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04" w:rsidRPr="00027855" w:rsidRDefault="006D6604" w:rsidP="006D660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2785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68BD9" wp14:editId="313FE5D7">
                <wp:simplePos x="0" y="0"/>
                <wp:positionH relativeFrom="column">
                  <wp:posOffset>3903345</wp:posOffset>
                </wp:positionH>
                <wp:positionV relativeFrom="paragraph">
                  <wp:posOffset>-125730</wp:posOffset>
                </wp:positionV>
                <wp:extent cx="2476500" cy="914400"/>
                <wp:effectExtent l="266700" t="19050" r="19050" b="152400"/>
                <wp:wrapNone/>
                <wp:docPr id="11" name="คำบรรยายภาพแบบ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14400"/>
                        </a:xfrm>
                        <a:prstGeom prst="wedgeEllipseCallout">
                          <a:avLst>
                            <a:gd name="adj1" fmla="val -60212"/>
                            <a:gd name="adj2" fmla="val 6324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9B65C3" w:rsidRDefault="006D6604" w:rsidP="006D66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6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กรณีซื้อ/จ้างตามมาตรา ๕๖ (๑)(ค)(ฉ)ไม่ต้องจัดทำแผน(</w:t>
                            </w:r>
                            <w:proofErr w:type="spellStart"/>
                            <w:r w:rsidRPr="009B6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พรบ</w:t>
                            </w:r>
                            <w:proofErr w:type="spellEnd"/>
                            <w:r w:rsidRPr="009B6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.มาตรา ๑๑)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8BD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11" o:spid="_x0000_s1026" type="#_x0000_t63" style="position:absolute;margin-left:307.35pt;margin-top:-9.9pt;width:1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" adj="-2206,24462" fillcolor="window" strokecolor="#f79646" strokeweight="2pt">
                <v:textbox>
                  <w:txbxContent>
                    <w:p w:rsidR="006D6604" w:rsidRPr="009B65C3" w:rsidRDefault="006D6604" w:rsidP="006D660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65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กรณีซื้อ/จ้างตามมาตรา ๕๖ (๑)(ค)(ฉ)ไม่ต้องจัดทำแผน(</w:t>
                      </w:r>
                      <w:proofErr w:type="spellStart"/>
                      <w:r w:rsidRPr="009B65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พรบ</w:t>
                      </w:r>
                      <w:proofErr w:type="spellEnd"/>
                      <w:r w:rsidRPr="009B65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.มาตรา ๑๑)</w:t>
                      </w:r>
                    </w:p>
                  </w:txbxContent>
                </v:textbox>
              </v:shape>
            </w:pict>
          </mc:Fallback>
        </mc:AlternateContent>
      </w:r>
      <w:r w:rsidRPr="00027855">
        <w:rPr>
          <w:rFonts w:ascii="TH SarabunPSK" w:hAnsi="TH SarabunPSK" w:cs="TH SarabunPSK"/>
          <w:b/>
          <w:bCs/>
          <w:sz w:val="36"/>
          <w:szCs w:val="36"/>
        </w:rPr>
        <w:t xml:space="preserve">Flow </w:t>
      </w:r>
      <w:proofErr w:type="gramStart"/>
      <w:r w:rsidRPr="00027855">
        <w:rPr>
          <w:rFonts w:ascii="TH SarabunPSK" w:hAnsi="TH SarabunPSK" w:cs="TH SarabunPSK"/>
          <w:b/>
          <w:bCs/>
          <w:sz w:val="36"/>
          <w:szCs w:val="36"/>
        </w:rPr>
        <w:t xml:space="preserve">Chart  </w:t>
      </w:r>
      <w:r w:rsidRPr="00027855">
        <w:rPr>
          <w:rFonts w:ascii="TH SarabunPSK" w:hAnsi="TH SarabunPSK" w:cs="TH SarabunPSK"/>
          <w:b/>
          <w:bCs/>
          <w:sz w:val="36"/>
          <w:szCs w:val="36"/>
          <w:cs/>
        </w:rPr>
        <w:t>การจัดซื้อจัดจ้าง</w:t>
      </w:r>
      <w:proofErr w:type="gramEnd"/>
      <w:r w:rsidRPr="0002785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2785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วิธีคัดเลือก</w:t>
      </w:r>
    </w:p>
    <w:p w:rsidR="006D6604" w:rsidRPr="00027855" w:rsidRDefault="006D6604" w:rsidP="006D6604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27855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</w:t>
      </w:r>
      <w:r w:rsidR="00D42B8A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ส่งเสริมสุขภาพตำบล</w:t>
      </w:r>
      <w:r w:rsidR="00425055">
        <w:rPr>
          <w:rFonts w:ascii="TH SarabunPSK" w:hAnsi="TH SarabunPSK" w:cs="TH SarabunPSK" w:hint="cs"/>
          <w:b/>
          <w:bCs/>
          <w:sz w:val="36"/>
          <w:szCs w:val="36"/>
          <w:cs/>
        </w:rPr>
        <w:t>บ้านป่าชัน</w:t>
      </w:r>
      <w:r w:rsidR="00D42B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D6604" w:rsidRDefault="006D6604" w:rsidP="006D66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5DF4A" wp14:editId="7E83BFDE">
                <wp:simplePos x="0" y="0"/>
                <wp:positionH relativeFrom="column">
                  <wp:posOffset>893445</wp:posOffset>
                </wp:positionH>
                <wp:positionV relativeFrom="paragraph">
                  <wp:posOffset>203200</wp:posOffset>
                </wp:positionV>
                <wp:extent cx="2661920" cy="571500"/>
                <wp:effectExtent l="0" t="0" r="2413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42505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จัดทำแผนจัดซื้อจัดจ้าง</w:t>
                            </w:r>
                          </w:p>
                          <w:p w:rsidR="006D6604" w:rsidRPr="0042505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พรบ</w:t>
                            </w:r>
                            <w:proofErr w:type="spellEnd"/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.มาตรา ๑๑+ระเบียบ ข้อ๑๑)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5DF4A" id="สี่เหลี่ยมผืนผ้า 8" o:spid="_x0000_s1027" style="position:absolute;margin-left:70.35pt;margin-top:16pt;width:209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" fillcolor="window" strokecolor="#f79646" strokeweight="2pt">
                <v:textbox>
                  <w:txbxContent>
                    <w:p w:rsidR="006D6604" w:rsidRPr="0042505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จัดทำแผนจัดซื้อจัดจ้าง</w:t>
                      </w:r>
                    </w:p>
                    <w:p w:rsidR="006D6604" w:rsidRPr="0042505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พรบ</w:t>
                      </w:r>
                      <w:proofErr w:type="spellEnd"/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.มาตรา ๑๑+ระเบียบ ข้อ๑๑)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Pr="009B65C3" w:rsidRDefault="006D6604" w:rsidP="006D6604">
      <w:pPr>
        <w:pStyle w:val="a3"/>
        <w:numPr>
          <w:ilvl w:val="0"/>
          <w:numId w:val="1"/>
        </w:numPr>
        <w:tabs>
          <w:tab w:val="left" w:pos="688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5C3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เจ้าหน้าที่พัสดุ/ผู้ที่ได้รับมอบหมาย</w:t>
      </w:r>
    </w:p>
    <w:p w:rsidR="006D6604" w:rsidRPr="009B65C3" w:rsidRDefault="009501BD" w:rsidP="006D6604">
      <w:pPr>
        <w:tabs>
          <w:tab w:val="left" w:pos="6887"/>
        </w:tabs>
        <w:rPr>
          <w:sz w:val="20"/>
          <w:szCs w:val="20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105FBA" wp14:editId="3C3521E3">
                <wp:simplePos x="0" y="0"/>
                <wp:positionH relativeFrom="column">
                  <wp:posOffset>2228850</wp:posOffset>
                </wp:positionH>
                <wp:positionV relativeFrom="paragraph">
                  <wp:posOffset>28575</wp:posOffset>
                </wp:positionV>
                <wp:extent cx="0" cy="229870"/>
                <wp:effectExtent l="95250" t="0" r="57150" b="55880"/>
                <wp:wrapNone/>
                <wp:docPr id="159" name="ลูกศรเชื่อมต่อแบบ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73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9" o:spid="_x0000_s1026" type="#_x0000_t32" style="position:absolute;margin-left:175.5pt;margin-top:2.25pt;width:0;height:1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425055" w:rsidRPr="009B6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7EFA04" wp14:editId="1F4A26B9">
                <wp:simplePos x="0" y="0"/>
                <wp:positionH relativeFrom="column">
                  <wp:posOffset>893445</wp:posOffset>
                </wp:positionH>
                <wp:positionV relativeFrom="paragraph">
                  <wp:posOffset>279400</wp:posOffset>
                </wp:positionV>
                <wp:extent cx="2661920" cy="325755"/>
                <wp:effectExtent l="0" t="0" r="24130" b="1714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42505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จัดทำร่างขอบเขตของงาน (๒๑)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EFA04" id="สี่เหลี่ยมผืนผ้า 13" o:spid="_x0000_s1028" style="position:absolute;margin-left:70.35pt;margin-top:22pt;width:209.6pt;height:2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" fillcolor="window" strokecolor="#f79646" strokeweight="2pt">
                <v:textbox>
                  <w:txbxContent>
                    <w:p w:rsidR="006D6604" w:rsidRPr="0042505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จัดทำร่างขอบเขตของงาน (๒๑)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Pr="009B65C3" w:rsidRDefault="009501BD" w:rsidP="006D6604">
      <w:pPr>
        <w:pStyle w:val="a3"/>
        <w:numPr>
          <w:ilvl w:val="0"/>
          <w:numId w:val="1"/>
        </w:numPr>
        <w:tabs>
          <w:tab w:val="left" w:pos="688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1C409E" wp14:editId="14E7C0CC">
                <wp:simplePos x="0" y="0"/>
                <wp:positionH relativeFrom="column">
                  <wp:posOffset>2231390</wp:posOffset>
                </wp:positionH>
                <wp:positionV relativeFrom="paragraph">
                  <wp:posOffset>217170</wp:posOffset>
                </wp:positionV>
                <wp:extent cx="0" cy="229870"/>
                <wp:effectExtent l="95250" t="0" r="57150" b="55880"/>
                <wp:wrapNone/>
                <wp:docPr id="160" name="ลูกศรเชื่อมต่อแบบตรง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72E4" id="ลูกศรเชื่อมต่อแบบตรง 160" o:spid="_x0000_s1026" type="#_x0000_t32" style="position:absolute;margin-left:175.7pt;margin-top:17.1pt;width:0;height:1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 w:rsidRPr="009B65C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คณะกรรมการ/เจ้าหน้าที่พัสดุ/ผู้ที่ได้รับมอบหมาย</w:t>
      </w:r>
    </w:p>
    <w:p w:rsidR="006D6604" w:rsidRDefault="006D6604" w:rsidP="006D6604">
      <w:pPr>
        <w:tabs>
          <w:tab w:val="left" w:pos="57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2A5FC" wp14:editId="08C6907D">
                <wp:simplePos x="0" y="0"/>
                <wp:positionH relativeFrom="column">
                  <wp:posOffset>893445</wp:posOffset>
                </wp:positionH>
                <wp:positionV relativeFrom="paragraph">
                  <wp:posOffset>80010</wp:posOffset>
                </wp:positionV>
                <wp:extent cx="2661920" cy="533400"/>
                <wp:effectExtent l="0" t="0" r="2413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42505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เจ้าหน้าที่จัดทำรายงานขอซื้อหรือจ้างโดยวิธีคัดเลือก (ข้อ ๗๔ ประกอบ ๒๒)</w:t>
                            </w:r>
                          </w:p>
                          <w:p w:rsidR="006D6604" w:rsidRPr="0042505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พรบ</w:t>
                            </w:r>
                            <w:proofErr w:type="spellEnd"/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.มาตรา ๑๑+ระเบียบ ข้อ๑๑)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2A5FC" id="สี่เหลี่ยมผืนผ้า 14" o:spid="_x0000_s1029" style="position:absolute;margin-left:70.35pt;margin-top:6.3pt;width:209.6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" fillcolor="window" strokecolor="#f79646" strokeweight="2pt">
                <v:textbox>
                  <w:txbxContent>
                    <w:p w:rsidR="006D6604" w:rsidRPr="0042505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เจ้าหน้าที่จัดทำรายงานขอซื้อหรือจ้างโดยวิธีคัดเลือก (ข้อ ๗๔ ประกอบ ๒๒)</w:t>
                      </w:r>
                    </w:p>
                    <w:p w:rsidR="006D6604" w:rsidRPr="0042505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พรบ</w:t>
                      </w:r>
                      <w:proofErr w:type="spellEnd"/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.มาตรา ๑๑+ระเบียบ ข้อ๑๑)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6D6604" w:rsidRPr="009B65C3" w:rsidRDefault="009501BD" w:rsidP="006D6604">
      <w:pPr>
        <w:pStyle w:val="a3"/>
        <w:numPr>
          <w:ilvl w:val="0"/>
          <w:numId w:val="1"/>
        </w:numPr>
        <w:tabs>
          <w:tab w:val="left" w:pos="5798"/>
        </w:tabs>
        <w:rPr>
          <w:b/>
          <w:bCs/>
          <w:sz w:val="32"/>
          <w:szCs w:val="32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1C409E" wp14:editId="14E7C0CC">
                <wp:simplePos x="0" y="0"/>
                <wp:positionH relativeFrom="column">
                  <wp:posOffset>2228850</wp:posOffset>
                </wp:positionH>
                <wp:positionV relativeFrom="paragraph">
                  <wp:posOffset>248920</wp:posOffset>
                </wp:positionV>
                <wp:extent cx="0" cy="229870"/>
                <wp:effectExtent l="95250" t="0" r="57150" b="55880"/>
                <wp:wrapNone/>
                <wp:docPr id="161" name="ลูกศรเชื่อมต่อแบบตรง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976E" id="ลูกศรเชื่อมต่อแบบตรง 161" o:spid="_x0000_s1026" type="#_x0000_t32" style="position:absolute;margin-left:175.5pt;margin-top:19.6pt;width:0;height:18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 w:rsidRPr="009B65C3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เจ้าหน้าที่พัสดุ</w:t>
      </w:r>
    </w:p>
    <w:p w:rsidR="006D6604" w:rsidRPr="00844E0F" w:rsidRDefault="009501BD" w:rsidP="006D6604">
      <w:pPr>
        <w:tabs>
          <w:tab w:val="left" w:pos="5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EA022" wp14:editId="3FA1E323">
                <wp:simplePos x="0" y="0"/>
                <wp:positionH relativeFrom="column">
                  <wp:posOffset>893445</wp:posOffset>
                </wp:positionH>
                <wp:positionV relativeFrom="paragraph">
                  <wp:posOffset>98425</wp:posOffset>
                </wp:positionV>
                <wp:extent cx="2671445" cy="619125"/>
                <wp:effectExtent l="0" t="0" r="1460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42505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คณะกรรมการซื้อหรือจ้างโดยวิธีคัดเลือกจัดทำหนังสือเชิญชวนไปยังผู้ประกอบการ (ข้อ ๗๔(๑))</w:t>
                            </w:r>
                          </w:p>
                          <w:p w:rsidR="006D6604" w:rsidRPr="0042505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พรบ</w:t>
                            </w:r>
                            <w:proofErr w:type="spellEnd"/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.มาตรา ๑๑+ระเบียบ ข้อ๑๑)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EA022" id="สี่เหลี่ยมผืนผ้า 15" o:spid="_x0000_s1030" style="position:absolute;margin-left:70.35pt;margin-top:7.75pt;width:210.3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" fillcolor="window" strokecolor="#f79646" strokeweight="2pt">
                <v:textbox>
                  <w:txbxContent>
                    <w:p w:rsidR="006D6604" w:rsidRPr="0042505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คณะกรรมการซื้อหรือจ้างโดยวิธีคัดเลือกจัดทำหนังสือเชิญชวนไปยังผู้ประกอบการ (ข้อ ๗๔(๑))</w:t>
                      </w:r>
                    </w:p>
                    <w:p w:rsidR="006D6604" w:rsidRPr="0042505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พรบ</w:t>
                      </w:r>
                      <w:proofErr w:type="spellEnd"/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.มาตรา ๑๑+ระเบียบ ข้อ๑๑)</w:t>
                      </w:r>
                    </w:p>
                  </w:txbxContent>
                </v:textbox>
              </v:rect>
            </w:pict>
          </mc:Fallback>
        </mc:AlternateContent>
      </w:r>
      <w:r w:rsidR="009B65C3" w:rsidRPr="009B65C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9E441C" wp14:editId="08A7BC45">
                <wp:simplePos x="0" y="0"/>
                <wp:positionH relativeFrom="column">
                  <wp:posOffset>4112895</wp:posOffset>
                </wp:positionH>
                <wp:positionV relativeFrom="paragraph">
                  <wp:posOffset>130810</wp:posOffset>
                </wp:positionV>
                <wp:extent cx="2476500" cy="1314450"/>
                <wp:effectExtent l="457200" t="19050" r="38100" b="38100"/>
                <wp:wrapNone/>
                <wp:docPr id="2" name="คำบรรยายภาพแบบ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14450"/>
                        </a:xfrm>
                        <a:prstGeom prst="wedgeEllipseCallout">
                          <a:avLst>
                            <a:gd name="adj1" fmla="val -68264"/>
                            <a:gd name="adj2" fmla="val -246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9B65C3" w:rsidRDefault="006D6604" w:rsidP="006D66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B6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เชิญชวนไปยังผู้ประกอบการที่มี</w:t>
                            </w:r>
                            <w:r w:rsidRPr="009B65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คุณสมบัติตรงตามเงื่อนไขไม่น้อยน้อยกว่า ๓ 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441C" id="คำบรรยายภาพแบบวงรี 2" o:spid="_x0000_s1031" type="#_x0000_t63" style="position:absolute;margin-left:323.85pt;margin-top:10.3pt;width:195pt;height:10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" adj="-3945,5466" fillcolor="window" strokecolor="#f79646" strokeweight="2pt">
                <v:textbox>
                  <w:txbxContent>
                    <w:p w:rsidR="006D6604" w:rsidRPr="009B65C3" w:rsidRDefault="006D6604" w:rsidP="006D660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B65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เชิญชวนไปยังผู้ประกอบการที่มี</w:t>
                      </w:r>
                      <w:r w:rsidRPr="009B65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คุณสมบัติตรงตามเงื่อนไขไม่น้อยน้อยกว่า ๓ 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E214DB" w:rsidRDefault="000D0898"/>
    <w:p w:rsidR="006D6604" w:rsidRDefault="009501BD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1C409E" wp14:editId="14E7C0CC">
                <wp:simplePos x="0" y="0"/>
                <wp:positionH relativeFrom="column">
                  <wp:posOffset>2231390</wp:posOffset>
                </wp:positionH>
                <wp:positionV relativeFrom="paragraph">
                  <wp:posOffset>37465</wp:posOffset>
                </wp:positionV>
                <wp:extent cx="0" cy="229870"/>
                <wp:effectExtent l="95250" t="0" r="57150" b="55880"/>
                <wp:wrapNone/>
                <wp:docPr id="162" name="ลูกศรเชื่อมต่อแบบตรง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907B" id="ลูกศรเชื่อมต่อแบบตรง 162" o:spid="_x0000_s1026" type="#_x0000_t32" style="position:absolute;margin-left:175.7pt;margin-top:2.95pt;width:0;height:18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4250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8267E" wp14:editId="71B97C7F">
                <wp:simplePos x="0" y="0"/>
                <wp:positionH relativeFrom="column">
                  <wp:posOffset>893445</wp:posOffset>
                </wp:positionH>
                <wp:positionV relativeFrom="paragraph">
                  <wp:posOffset>290195</wp:posOffset>
                </wp:positionV>
                <wp:extent cx="2661920" cy="581025"/>
                <wp:effectExtent l="0" t="0" r="2413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42505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25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ผู้ประกอบการที่ได้รับหนังสือเชิญชวนยื่นข้อเสนอตาม วัน เวลา ที่กำหนด (๗๔(๔))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8267E" id="สี่เหลี่ยมผืนผ้า 17" o:spid="_x0000_s1032" style="position:absolute;margin-left:70.35pt;margin-top:22.85pt;width:209.6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" fillcolor="window" strokecolor="#f79646" strokeweight="2pt">
                <v:textbox>
                  <w:txbxContent>
                    <w:p w:rsidR="006D6604" w:rsidRPr="0042505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250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ผู้ประกอบการที่ได้รับหนังสือเชิญชวนยื่นข้อเสนอตาม วัน เวลา ที่กำหนด (๗๔(๔))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Default="006D6604"/>
    <w:p w:rsidR="006D6604" w:rsidRDefault="009501BD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1C409E" wp14:editId="14E7C0CC">
                <wp:simplePos x="0" y="0"/>
                <wp:positionH relativeFrom="column">
                  <wp:posOffset>2231390</wp:posOffset>
                </wp:positionH>
                <wp:positionV relativeFrom="paragraph">
                  <wp:posOffset>191135</wp:posOffset>
                </wp:positionV>
                <wp:extent cx="0" cy="229870"/>
                <wp:effectExtent l="95250" t="0" r="57150" b="55880"/>
                <wp:wrapNone/>
                <wp:docPr id="163" name="ลูกศรเชื่อมต่อแบบตรง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46C3" id="ลูกศรเชื่อมต่อแบบตรง 163" o:spid="_x0000_s1026" type="#_x0000_t32" style="position:absolute;margin-left:175.7pt;margin-top:15.05pt;width:0;height:18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</w:p>
    <w:p w:rsidR="006D6604" w:rsidRDefault="00AD75A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99971" wp14:editId="57205413">
                <wp:simplePos x="0" y="0"/>
                <wp:positionH relativeFrom="column">
                  <wp:posOffset>893445</wp:posOffset>
                </wp:positionH>
                <wp:positionV relativeFrom="paragraph">
                  <wp:posOffset>121285</wp:posOffset>
                </wp:positionV>
                <wp:extent cx="2671445" cy="571500"/>
                <wp:effectExtent l="0" t="0" r="14605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AD75AF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D75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คณะกรรมการฯเปิดซองข้อเสนอและดำเนินการพิจารณาผล (ข้อ ๗๔ (๔))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99971" id="สี่เหลี่ยมผืนผ้า 19" o:spid="_x0000_s1033" style="position:absolute;margin-left:70.35pt;margin-top:9.55pt;width:210.3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" fillcolor="window" strokecolor="#f79646" strokeweight="2pt">
                <v:textbox>
                  <w:txbxContent>
                    <w:p w:rsidR="006D6604" w:rsidRPr="00AD75AF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D75A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คณะกรรมการฯเปิดซองข้อเสนอและดำเนินการพิจารณาผล (ข้อ ๗๔ (๔))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Default="006D6604"/>
    <w:p w:rsidR="006D6604" w:rsidRDefault="009501BD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1C409E" wp14:editId="14E7C0CC">
                <wp:simplePos x="0" y="0"/>
                <wp:positionH relativeFrom="column">
                  <wp:posOffset>2228850</wp:posOffset>
                </wp:positionH>
                <wp:positionV relativeFrom="paragraph">
                  <wp:posOffset>10160</wp:posOffset>
                </wp:positionV>
                <wp:extent cx="0" cy="229870"/>
                <wp:effectExtent l="95250" t="0" r="57150" b="55880"/>
                <wp:wrapNone/>
                <wp:docPr id="164" name="ลูกศรเชื่อมต่อแบบตรง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ECE3" id="ลูกศรเชื่อมต่อแบบตรง 164" o:spid="_x0000_s1026" type="#_x0000_t32" style="position:absolute;margin-left:175.5pt;margin-top:.8pt;width:0;height:18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AD75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D1795" wp14:editId="762E952E">
                <wp:simplePos x="0" y="0"/>
                <wp:positionH relativeFrom="column">
                  <wp:posOffset>893445</wp:posOffset>
                </wp:positionH>
                <wp:positionV relativeFrom="paragraph">
                  <wp:posOffset>265430</wp:posOffset>
                </wp:positionV>
                <wp:extent cx="2671445" cy="552450"/>
                <wp:effectExtent l="0" t="0" r="14605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AD75AF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D75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คณะกรรมการฯรายงานผลการพิจารณาและเสนอความเห็นต่อหัวหน้าหน่วยงานของรัฐ(ข้อ ๗๖)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D1795" id="สี่เหลี่ยมผืนผ้า 21" o:spid="_x0000_s1034" style="position:absolute;margin-left:70.35pt;margin-top:20.9pt;width:210.3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" fillcolor="window" strokecolor="#f79646" strokeweight="2pt">
                <v:textbox>
                  <w:txbxContent>
                    <w:p w:rsidR="006D6604" w:rsidRPr="00AD75AF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D75A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คณะกรรมการฯรายงานผลการพิจารณาและเสนอความเห็นต่อหัวหน้าหน่วยงานของรัฐ(ข้อ ๗๖)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Default="006D6604"/>
    <w:p w:rsidR="006D6604" w:rsidRDefault="009501BD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1C409E" wp14:editId="14E7C0CC">
                <wp:simplePos x="0" y="0"/>
                <wp:positionH relativeFrom="column">
                  <wp:posOffset>2231390</wp:posOffset>
                </wp:positionH>
                <wp:positionV relativeFrom="paragraph">
                  <wp:posOffset>137795</wp:posOffset>
                </wp:positionV>
                <wp:extent cx="0" cy="229870"/>
                <wp:effectExtent l="95250" t="0" r="57150" b="55880"/>
                <wp:wrapNone/>
                <wp:docPr id="165" name="ลูกศรเชื่อมต่อแบบตรง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6C1A" id="ลูกศรเชื่อมต่อแบบตรง 165" o:spid="_x0000_s1026" type="#_x0000_t32" style="position:absolute;margin-left:175.7pt;margin-top:10.85pt;width:0;height:18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</w:p>
    <w:p w:rsidR="006D6604" w:rsidRDefault="00AD75A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43671" wp14:editId="53C96A69">
                <wp:simplePos x="0" y="0"/>
                <wp:positionH relativeFrom="column">
                  <wp:posOffset>893445</wp:posOffset>
                </wp:positionH>
                <wp:positionV relativeFrom="paragraph">
                  <wp:posOffset>58420</wp:posOffset>
                </wp:positionV>
                <wp:extent cx="2671445" cy="771525"/>
                <wp:effectExtent l="0" t="0" r="1460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AD75AF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D75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หัวหน้าหน่วยงานของรัฐและผู้มีอำนาจอนุมัติซื้อหรือจ้างเห็นชอบผลการพิจารณา ข้อ๗๗(อนุโลมข้อ ๔๒)</w:t>
                            </w:r>
                            <w:r w:rsidRPr="00AD75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43671" id="สี่เหลี่ยมผืนผ้า 22" o:spid="_x0000_s1035" style="position:absolute;margin-left:70.35pt;margin-top:4.6pt;width:210.3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" fillcolor="window" strokecolor="#f79646" strokeweight="2pt">
                <v:textbox>
                  <w:txbxContent>
                    <w:p w:rsidR="006D6604" w:rsidRPr="00AD75AF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D75A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หัวหน้าหน่วยงานของรัฐและผู้มีอำนาจอนุมัติซื้อหรือจ้างเห็นชอบผลการพิจารณา ข้อ๗๗(อนุโลมข้อ ๔๒)</w:t>
                      </w:r>
                      <w:r w:rsidRPr="00AD75A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Default="006D6604"/>
    <w:p w:rsidR="006D6604" w:rsidRDefault="009501BD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1C409E" wp14:editId="14E7C0CC">
                <wp:simplePos x="0" y="0"/>
                <wp:positionH relativeFrom="column">
                  <wp:posOffset>2231390</wp:posOffset>
                </wp:positionH>
                <wp:positionV relativeFrom="paragraph">
                  <wp:posOffset>149225</wp:posOffset>
                </wp:positionV>
                <wp:extent cx="0" cy="229870"/>
                <wp:effectExtent l="95250" t="0" r="57150" b="55880"/>
                <wp:wrapNone/>
                <wp:docPr id="166" name="ลูกศรเชื่อมต่อแบบตรง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CA0C" id="ลูกศรเชื่อมต่อแบบตรง 166" o:spid="_x0000_s1026" type="#_x0000_t32" style="position:absolute;margin-left:175.7pt;margin-top:11.75pt;width:0;height:18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</w:p>
    <w:p w:rsidR="006D6604" w:rsidRDefault="00AD75A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67FE5" wp14:editId="58B56302">
                <wp:simplePos x="0" y="0"/>
                <wp:positionH relativeFrom="column">
                  <wp:posOffset>902970</wp:posOffset>
                </wp:positionH>
                <wp:positionV relativeFrom="paragraph">
                  <wp:posOffset>88900</wp:posOffset>
                </wp:positionV>
                <wp:extent cx="2642870" cy="876300"/>
                <wp:effectExtent l="0" t="0" r="24130" b="1905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876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AD75AF" w:rsidRDefault="006D6604" w:rsidP="006D66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D75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ประกาศผู้ชนะการเสนอราคาข้อ ๗๗ (อนุโลม ข้อ ๔๒)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67FE5" id="วงรี 12" o:spid="_x0000_s1036" style="position:absolute;margin-left:71.1pt;margin-top:7pt;width:208.1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" fillcolor="window" strokecolor="#f79646" strokeweight="2pt">
                <v:textbox>
                  <w:txbxContent>
                    <w:p w:rsidR="006D6604" w:rsidRPr="00AD75AF" w:rsidRDefault="006D6604" w:rsidP="006D660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D75A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ประกาศผู้ชนะการเสนอราคาข้อ ๗๗ (อนุโลม ข้อ ๔๒)</w:t>
                      </w:r>
                    </w:p>
                  </w:txbxContent>
                </v:textbox>
              </v:oval>
            </w:pict>
          </mc:Fallback>
        </mc:AlternateContent>
      </w:r>
    </w:p>
    <w:p w:rsidR="006D6604" w:rsidRDefault="006D6604"/>
    <w:p w:rsidR="006D6604" w:rsidRDefault="009501BD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1C409E" wp14:editId="14E7C0CC">
                <wp:simplePos x="0" y="0"/>
                <wp:positionH relativeFrom="column">
                  <wp:posOffset>2231390</wp:posOffset>
                </wp:positionH>
                <wp:positionV relativeFrom="paragraph">
                  <wp:posOffset>304165</wp:posOffset>
                </wp:positionV>
                <wp:extent cx="0" cy="229870"/>
                <wp:effectExtent l="95250" t="0" r="57150" b="55880"/>
                <wp:wrapNone/>
                <wp:docPr id="167" name="ลูกศรเชื่อมต่อแบบตรง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1716" id="ลูกศรเชื่อมต่อแบบตรง 167" o:spid="_x0000_s1026" type="#_x0000_t32" style="position:absolute;margin-left:175.7pt;margin-top:23.95pt;width:0;height:18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</w:p>
    <w:p w:rsidR="006D6604" w:rsidRDefault="002F42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C4BCF" wp14:editId="78F52B99">
                <wp:simplePos x="0" y="0"/>
                <wp:positionH relativeFrom="column">
                  <wp:posOffset>883920</wp:posOffset>
                </wp:positionH>
                <wp:positionV relativeFrom="paragraph">
                  <wp:posOffset>224789</wp:posOffset>
                </wp:positionV>
                <wp:extent cx="2671445" cy="1743075"/>
                <wp:effectExtent l="0" t="0" r="1460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2F425C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4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ลงนามในสัญญาตามแบบที่คณะกรรมการนโยบายกำหนดหรือข้อตกลง ภายหลังจากพ้นระยะเวลาอุทธรณ์ผลการคัดเลือก(มาตรา ๖๖)และระเบียบฯข้อ๑๖๑ </w:t>
                            </w:r>
                          </w:p>
                          <w:p w:rsidR="006D6604" w:rsidRPr="002F425C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F4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ยกเว้น</w:t>
                            </w:r>
                            <w:r w:rsidRPr="002F4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กรณีจัดหาตามเงื่อนไขตาม ม.๕๖(๑)(ค)ไม่ต้องรอให้พ้นระยะเวลาอุทธรณ์(ม.๖๖ วรรคสอง)</w:t>
                            </w:r>
                            <w:r w:rsidRPr="002F42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C4BCF" id="สี่เหลี่ยมผืนผ้า 23" o:spid="_x0000_s1037" style="position:absolute;margin-left:69.6pt;margin-top:17.7pt;width:210.3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" fillcolor="window" strokecolor="#f79646" strokeweight="2pt">
                <v:textbox>
                  <w:txbxContent>
                    <w:p w:rsidR="006D6604" w:rsidRPr="002F425C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F42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ลงนามในสัญญาตามแบบที่คณะกรรมการนโยบายกำหนดหรือข้อตกลง ภายหลังจากพ้นระยะเวลาอุทธรณ์ผลการคัดเลือก(มาตรา ๖๖)และระเบียบฯข้อ๑๖๑ </w:t>
                      </w:r>
                    </w:p>
                    <w:p w:rsidR="006D6604" w:rsidRPr="002F425C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F42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ยกเว้น</w:t>
                      </w:r>
                      <w:r w:rsidRPr="002F42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กรณีจัดหาตามเงื่อนไขตาม ม.๕๖(๑)(ค)ไม่ต้องรอให้พ้นระยะเวลาอุทธรณ์(ม.๖๖ วรรคสอง)</w:t>
                      </w:r>
                      <w:r w:rsidRPr="002F42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Default="006D6604"/>
    <w:p w:rsidR="006D6604" w:rsidRDefault="006D6604"/>
    <w:p w:rsidR="006D6604" w:rsidRDefault="006D6604"/>
    <w:p w:rsidR="006D6604" w:rsidRDefault="006D6604"/>
    <w:p w:rsidR="006D6604" w:rsidRDefault="006D6604"/>
    <w:p w:rsidR="006D6604" w:rsidRDefault="006D6604"/>
    <w:p w:rsidR="006D6604" w:rsidRPr="00027855" w:rsidRDefault="006D6604" w:rsidP="006D660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27855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F834A" wp14:editId="6ABC4F26">
                <wp:simplePos x="0" y="0"/>
                <wp:positionH relativeFrom="column">
                  <wp:posOffset>4193540</wp:posOffset>
                </wp:positionH>
                <wp:positionV relativeFrom="paragraph">
                  <wp:posOffset>-135890</wp:posOffset>
                </wp:positionV>
                <wp:extent cx="2486025" cy="1485900"/>
                <wp:effectExtent l="400050" t="19050" r="47625" b="38100"/>
                <wp:wrapNone/>
                <wp:docPr id="1" name="คำบรรยายภาพแบบ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wedgeEllipseCallout">
                          <a:avLst>
                            <a:gd name="adj1" fmla="val -65959"/>
                            <a:gd name="adj2" fmla="val 2478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384FB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4F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ยกเว้น </w:t>
                            </w:r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กรณีซื้อ/จ้างตามมาตรา ๕๖ (</w:t>
                            </w:r>
                            <w:r w:rsidRPr="00384F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)(</w:t>
                            </w:r>
                            <w:r w:rsidRPr="00384F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)(</w:t>
                            </w:r>
                            <w:r w:rsidRPr="00384F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384F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หรือ(ฉ)</w:t>
                            </w:r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ไม่ต้องจัดทำแผน(</w:t>
                            </w:r>
                            <w:proofErr w:type="spellStart"/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พรบ</w:t>
                            </w:r>
                            <w:proofErr w:type="spellEnd"/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.มาตรา ๑๑)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834A" id="คำบรรยายภาพแบบวงรี 1" o:spid="_x0000_s1038" type="#_x0000_t63" style="position:absolute;margin-left:330.2pt;margin-top:-10.7pt;width:195.7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" adj="-3447,16154" fillcolor="window" strokecolor="#f79646" strokeweight="2pt">
                <v:textbox>
                  <w:txbxContent>
                    <w:p w:rsidR="006D6604" w:rsidRPr="00384FB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84FB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ยกเว้น </w:t>
                      </w:r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กรณีซื้อ/จ้างตามมาตรา ๕๖ (</w:t>
                      </w:r>
                      <w:r w:rsidRPr="00384FB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)(</w:t>
                      </w:r>
                      <w:r w:rsidRPr="00384FB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</w:t>
                      </w:r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)(</w:t>
                      </w:r>
                      <w:r w:rsidRPr="00384FB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384FB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หรือ(ฉ)</w:t>
                      </w:r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ไม่ต้องจัดทำแผน(</w:t>
                      </w:r>
                      <w:proofErr w:type="spellStart"/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พรบ</w:t>
                      </w:r>
                      <w:proofErr w:type="spellEnd"/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.มาตรา ๑๑)</w:t>
                      </w:r>
                    </w:p>
                  </w:txbxContent>
                </v:textbox>
              </v:shape>
            </w:pict>
          </mc:Fallback>
        </mc:AlternateContent>
      </w:r>
      <w:r w:rsidRPr="00027855">
        <w:rPr>
          <w:rFonts w:ascii="TH SarabunPSK" w:hAnsi="TH SarabunPSK" w:cs="TH SarabunPSK"/>
          <w:b/>
          <w:bCs/>
          <w:sz w:val="36"/>
          <w:szCs w:val="36"/>
        </w:rPr>
        <w:t xml:space="preserve">Flow </w:t>
      </w:r>
      <w:proofErr w:type="gramStart"/>
      <w:r w:rsidRPr="00027855">
        <w:rPr>
          <w:rFonts w:ascii="TH SarabunPSK" w:hAnsi="TH SarabunPSK" w:cs="TH SarabunPSK"/>
          <w:b/>
          <w:bCs/>
          <w:sz w:val="36"/>
          <w:szCs w:val="36"/>
        </w:rPr>
        <w:t xml:space="preserve">Chart  </w:t>
      </w:r>
      <w:r w:rsidRPr="00027855">
        <w:rPr>
          <w:rFonts w:ascii="TH SarabunPSK" w:hAnsi="TH SarabunPSK" w:cs="TH SarabunPSK"/>
          <w:b/>
          <w:bCs/>
          <w:sz w:val="36"/>
          <w:szCs w:val="36"/>
          <w:cs/>
        </w:rPr>
        <w:t>การจัดซื้อจัดจ้าง</w:t>
      </w:r>
      <w:proofErr w:type="gramEnd"/>
      <w:r w:rsidRPr="0002785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807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</w:t>
      </w:r>
      <w:r w:rsidRPr="00C8072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เฉพาะเจาะจง</w:t>
      </w:r>
    </w:p>
    <w:p w:rsidR="006D6604" w:rsidRPr="00027855" w:rsidRDefault="006D6604" w:rsidP="006D6604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27855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</w:t>
      </w:r>
      <w:r w:rsidR="00D42B8A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ส่งเสริมสุขภาพตำบล</w:t>
      </w:r>
      <w:r w:rsidR="00425055">
        <w:rPr>
          <w:rFonts w:ascii="TH SarabunPSK" w:hAnsi="TH SarabunPSK" w:cs="TH SarabunPSK" w:hint="cs"/>
          <w:b/>
          <w:bCs/>
          <w:sz w:val="36"/>
          <w:szCs w:val="36"/>
          <w:cs/>
        </w:rPr>
        <w:t>บ้านป่าชัน</w:t>
      </w:r>
      <w:r w:rsidR="00D42B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D6604" w:rsidRDefault="006D6604" w:rsidP="006D66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FE0E0" wp14:editId="48E2C991">
                <wp:simplePos x="0" y="0"/>
                <wp:positionH relativeFrom="column">
                  <wp:posOffset>664845</wp:posOffset>
                </wp:positionH>
                <wp:positionV relativeFrom="paragraph">
                  <wp:posOffset>69215</wp:posOffset>
                </wp:positionV>
                <wp:extent cx="3067050" cy="5429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8B37F4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37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จัดทำแผนจัดซื้อจัดจ้าง</w:t>
                            </w:r>
                          </w:p>
                          <w:p w:rsidR="006D6604" w:rsidRPr="008B37F4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B37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 w:rsidRPr="008B37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พรบ</w:t>
                            </w:r>
                            <w:proofErr w:type="spellEnd"/>
                            <w:r w:rsidRPr="008B37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.มาตรา ๑๑+ระเบียบ ข้อ</w:t>
                            </w:r>
                            <w:r w:rsidRPr="008B37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7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๑๑)</w:t>
                            </w:r>
                          </w:p>
                          <w:p w:rsidR="006D6604" w:rsidRPr="008B37F4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FE0E0" id="สี่เหลี่ยมผืนผ้า 3" o:spid="_x0000_s1039" style="position:absolute;margin-left:52.35pt;margin-top:5.45pt;width:241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" fillcolor="window" strokecolor="#f79646" strokeweight="2pt">
                <v:textbox>
                  <w:txbxContent>
                    <w:p w:rsidR="006D6604" w:rsidRPr="008B37F4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37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จัดทำแผนจัดซื้อจัดจ้าง</w:t>
                      </w:r>
                    </w:p>
                    <w:p w:rsidR="006D6604" w:rsidRPr="008B37F4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B37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Pr="008B37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พรบ</w:t>
                      </w:r>
                      <w:proofErr w:type="spellEnd"/>
                      <w:r w:rsidRPr="008B37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.มาตรา ๑๑+ระเบียบ ข้อ</w:t>
                      </w:r>
                      <w:r w:rsidRPr="008B37F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7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๑๑)</w:t>
                      </w:r>
                    </w:p>
                    <w:p w:rsidR="006D6604" w:rsidRPr="008B37F4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6604" w:rsidRDefault="006D6604" w:rsidP="006D6604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5B917F" wp14:editId="36E99C77">
                <wp:simplePos x="0" y="0"/>
                <wp:positionH relativeFrom="column">
                  <wp:posOffset>2207260</wp:posOffset>
                </wp:positionH>
                <wp:positionV relativeFrom="paragraph">
                  <wp:posOffset>282575</wp:posOffset>
                </wp:positionV>
                <wp:extent cx="0" cy="229870"/>
                <wp:effectExtent l="95250" t="0" r="57150" b="5588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6D0D" id="ลูกศรเชื่อมต่อแบบตรง 20" o:spid="_x0000_s1026" type="#_x0000_t32" style="position:absolute;margin-left:173.8pt;margin-top:22.25pt;width:0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</w:p>
    <w:p w:rsidR="006D6604" w:rsidRDefault="006D6604" w:rsidP="006D6604">
      <w:pPr>
        <w:tabs>
          <w:tab w:val="left" w:pos="5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244737" wp14:editId="79CCD57B">
                <wp:simplePos x="0" y="0"/>
                <wp:positionH relativeFrom="column">
                  <wp:posOffset>664845</wp:posOffset>
                </wp:positionH>
                <wp:positionV relativeFrom="paragraph">
                  <wp:posOffset>224155</wp:posOffset>
                </wp:positionV>
                <wp:extent cx="3067050" cy="325755"/>
                <wp:effectExtent l="0" t="0" r="19050" b="1714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8B37F4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B37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จัดทำร่างขอบเขตของงาน (๒๑)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44737" id="สี่เหลี่ยมผืนผ้า 4" o:spid="_x0000_s1040" style="position:absolute;margin-left:52.35pt;margin-top:17.65pt;width:241.5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" fillcolor="window" strokecolor="#f79646" strokeweight="2pt">
                <v:textbox>
                  <w:txbxContent>
                    <w:p w:rsidR="006D6604" w:rsidRPr="008B37F4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B37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จัดทำร่างขอบเขตของงาน (๒๑)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Pr="008B37F4" w:rsidRDefault="008B37F4" w:rsidP="008B37F4">
      <w:pPr>
        <w:pStyle w:val="a3"/>
        <w:numPr>
          <w:ilvl w:val="0"/>
          <w:numId w:val="2"/>
        </w:numPr>
        <w:tabs>
          <w:tab w:val="left" w:pos="5910"/>
        </w:tabs>
        <w:ind w:left="63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43B056" wp14:editId="20D0BC85">
                <wp:simplePos x="0" y="0"/>
                <wp:positionH relativeFrom="column">
                  <wp:posOffset>2207895</wp:posOffset>
                </wp:positionH>
                <wp:positionV relativeFrom="paragraph">
                  <wp:posOffset>205740</wp:posOffset>
                </wp:positionV>
                <wp:extent cx="0" cy="229870"/>
                <wp:effectExtent l="95250" t="0" r="57150" b="55880"/>
                <wp:wrapNone/>
                <wp:docPr id="147" name="ลูกศรเชื่อมต่อแบบ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2177" id="ลูกศรเชื่อมต่อแบบตรง 147" o:spid="_x0000_s1026" type="#_x0000_t32" style="position:absolute;margin-left:173.85pt;margin-top:16.2pt;width:0;height:1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 w:rsidRPr="008B37F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คณะกรรมการ/เจ้าหน้าที่พัสดุ/ผู้ที่ได้รับม</w:t>
      </w:r>
      <w:r w:rsidR="006D6604" w:rsidRPr="008B37F4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6D6604" w:rsidRPr="008B37F4">
        <w:rPr>
          <w:rFonts w:ascii="TH SarabunPSK" w:hAnsi="TH SarabunPSK" w:cs="TH SarabunPSK"/>
          <w:b/>
          <w:bCs/>
          <w:sz w:val="32"/>
          <w:szCs w:val="32"/>
          <w:cs/>
        </w:rPr>
        <w:t>บหมาย</w:t>
      </w:r>
    </w:p>
    <w:p w:rsidR="006D6604" w:rsidRDefault="006D6604" w:rsidP="006D6604">
      <w:pPr>
        <w:tabs>
          <w:tab w:val="left" w:pos="5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9FAA0F" wp14:editId="4C4BB11A">
                <wp:simplePos x="0" y="0"/>
                <wp:positionH relativeFrom="column">
                  <wp:posOffset>673735</wp:posOffset>
                </wp:positionH>
                <wp:positionV relativeFrom="paragraph">
                  <wp:posOffset>50800</wp:posOffset>
                </wp:positionV>
                <wp:extent cx="3057525" cy="67627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384FB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เจ้าหน้าที่จัดทำรายงานขอซื้อหรือจ้างโดยวิธีเฉพาะเจาะจง       (ข้อ ๗๘ ประกอบ ๒๒)</w:t>
                            </w:r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6D6604" w:rsidRPr="00384FB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พรบ</w:t>
                            </w:r>
                            <w:proofErr w:type="spellEnd"/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.มาตรา ๑๑+ระเบียบ ข้อ๑๑)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AA0F" id="สี่เหลี่ยมผืนผ้า 6" o:spid="_x0000_s1041" style="position:absolute;margin-left:53.05pt;margin-top:4pt;width:240.7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" fillcolor="window" strokecolor="#f79646" strokeweight="2pt">
                <v:textbox>
                  <w:txbxContent>
                    <w:p w:rsidR="006D6604" w:rsidRPr="00384FB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เจ้าหน้าที่จัดทำรายงานขอซื้อหรือจ้างโดยวิธีเฉพาะเจาะจง       (ข้อ ๗๘ ประกอบ ๒๒)</w:t>
                      </w:r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:rsidR="006D6604" w:rsidRPr="00384FB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proofErr w:type="spellStart"/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พรบ</w:t>
                      </w:r>
                      <w:proofErr w:type="spellEnd"/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.มาตรา ๑๑+ระเบียบ ข้อ๑๑)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Pr="00384FB5" w:rsidRDefault="00A713E1" w:rsidP="00384FB5">
      <w:pPr>
        <w:pStyle w:val="a3"/>
        <w:numPr>
          <w:ilvl w:val="0"/>
          <w:numId w:val="2"/>
        </w:numPr>
        <w:tabs>
          <w:tab w:val="left" w:pos="5910"/>
        </w:tabs>
        <w:ind w:left="63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2B9791" wp14:editId="75628744">
                <wp:simplePos x="0" y="0"/>
                <wp:positionH relativeFrom="column">
                  <wp:posOffset>2212340</wp:posOffset>
                </wp:positionH>
                <wp:positionV relativeFrom="paragraph">
                  <wp:posOffset>334010</wp:posOffset>
                </wp:positionV>
                <wp:extent cx="0" cy="229870"/>
                <wp:effectExtent l="95250" t="0" r="57150" b="55880"/>
                <wp:wrapNone/>
                <wp:docPr id="148" name="ลูกศรเชื่อมต่อแบบตร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DBAE" id="ลูกศรเชื่อมต่อแบบตรง 148" o:spid="_x0000_s1026" type="#_x0000_t32" style="position:absolute;margin-left:174.2pt;margin-top:26.3pt;width:0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 w:rsidRPr="00C8072E">
        <w:rPr>
          <w:rFonts w:ascii="TH SarabunPSK" w:hAnsi="TH SarabunPSK" w:cs="TH SarabunPSK"/>
          <w:sz w:val="24"/>
          <w:szCs w:val="24"/>
          <w:cs/>
        </w:rPr>
        <w:t>เ</w:t>
      </w:r>
      <w:r w:rsidR="006D6604" w:rsidRPr="00384FB5">
        <w:rPr>
          <w:rFonts w:ascii="TH SarabunPSK" w:hAnsi="TH SarabunPSK" w:cs="TH SarabunPSK"/>
          <w:b/>
          <w:bCs/>
          <w:sz w:val="32"/>
          <w:szCs w:val="32"/>
          <w:cs/>
        </w:rPr>
        <w:t>จ้าหน้าที่พัสดุ</w:t>
      </w:r>
    </w:p>
    <w:p w:rsidR="006D6604" w:rsidRPr="00CF31B8" w:rsidRDefault="008B37F4" w:rsidP="006D660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A32C0F" wp14:editId="6CDE3FFF">
                <wp:simplePos x="0" y="0"/>
                <wp:positionH relativeFrom="column">
                  <wp:posOffset>669290</wp:posOffset>
                </wp:positionH>
                <wp:positionV relativeFrom="paragraph">
                  <wp:posOffset>175895</wp:posOffset>
                </wp:positionV>
                <wp:extent cx="3057525" cy="552450"/>
                <wp:effectExtent l="0" t="0" r="28575" b="1905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384FB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84F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หัวหน้าหน่วยงานของรัฐให้ความเห็นชอบรายงานขอซื้อขอจ้าง</w:t>
                            </w:r>
                          </w:p>
                          <w:p w:rsidR="006D6604" w:rsidRPr="00384FB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2C0F" id="สี่เหลี่ยมผืนผ้า 44" o:spid="_x0000_s1042" style="position:absolute;margin-left:52.7pt;margin-top:13.85pt;width:240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" fillcolor="window" strokecolor="#f79646" strokeweight="2pt">
                <v:textbox>
                  <w:txbxContent>
                    <w:p w:rsidR="006D6604" w:rsidRPr="00384FB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84FB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หัวหน้าหน่วยงานของรัฐให้ความเห็นชอบรายงานขอซื้อขอจ้าง</w:t>
                      </w:r>
                    </w:p>
                    <w:p w:rsidR="006D6604" w:rsidRPr="00384FB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6604" w:rsidRPr="00CF31B8" w:rsidRDefault="00A713E1" w:rsidP="006D6604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B9791" wp14:editId="75628744">
                <wp:simplePos x="0" y="0"/>
                <wp:positionH relativeFrom="column">
                  <wp:posOffset>2200275</wp:posOffset>
                </wp:positionH>
                <wp:positionV relativeFrom="paragraph">
                  <wp:posOffset>321310</wp:posOffset>
                </wp:positionV>
                <wp:extent cx="0" cy="229870"/>
                <wp:effectExtent l="95250" t="0" r="57150" b="55880"/>
                <wp:wrapNone/>
                <wp:docPr id="149" name="ลูกศรเชื่อมต่อแบบตร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3DAE" id="ลูกศรเชื่อมต่อแบบตรง 149" o:spid="_x0000_s1026" type="#_x0000_t32" style="position:absolute;margin-left:173.25pt;margin-top:25.3pt;width:0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D5A0A8" wp14:editId="2A814EA9">
                <wp:simplePos x="0" y="0"/>
                <wp:positionH relativeFrom="column">
                  <wp:posOffset>2188845</wp:posOffset>
                </wp:positionH>
                <wp:positionV relativeFrom="paragraph">
                  <wp:posOffset>247650</wp:posOffset>
                </wp:positionV>
                <wp:extent cx="0" cy="158115"/>
                <wp:effectExtent l="95250" t="0" r="57150" b="5143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17F8" id="ลูกศรเชื่อมต่อแบบตรง 45" o:spid="_x0000_s1026" type="#_x0000_t32" style="position:absolute;margin-left:172.35pt;margin-top:19.5pt;width:0;height: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6D6604" w:rsidRPr="00CF31B8" w:rsidRDefault="006D6604" w:rsidP="006D660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B36629" wp14:editId="266318A6">
                <wp:simplePos x="0" y="0"/>
                <wp:positionH relativeFrom="column">
                  <wp:posOffset>669290</wp:posOffset>
                </wp:positionH>
                <wp:positionV relativeFrom="paragraph">
                  <wp:posOffset>243840</wp:posOffset>
                </wp:positionV>
                <wp:extent cx="3057525" cy="704850"/>
                <wp:effectExtent l="0" t="0" r="28575" b="19050"/>
                <wp:wrapNone/>
                <wp:docPr id="46" name="แผนผังลําดับงาน: การตัดสินใ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0485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384FB5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การเชิญชวน</w:t>
                            </w:r>
                            <w:r w:rsidR="00384F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384F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4F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เจรจาต่อ</w:t>
                            </w:r>
                            <w:r w:rsidRPr="00384F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3662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46" o:spid="_x0000_s1043" type="#_x0000_t110" style="position:absolute;margin-left:52.7pt;margin-top:19.2pt;width:240.7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" fillcolor="window" strokecolor="#f79646" strokeweight="2pt">
                <v:textbox>
                  <w:txbxContent>
                    <w:p w:rsidR="006D6604" w:rsidRPr="00384FB5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การเชิญชวน</w:t>
                      </w:r>
                      <w:r w:rsidR="00384FB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="00384FB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4F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เจรจาต่อ</w:t>
                      </w:r>
                      <w:r w:rsidRPr="00384FB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6D6604" w:rsidRPr="00CF31B8" w:rsidRDefault="006D6604" w:rsidP="006D6604"/>
    <w:p w:rsidR="006D6604" w:rsidRPr="00CF31B8" w:rsidRDefault="00A713E1" w:rsidP="006D660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B56568" wp14:editId="44001D19">
                <wp:simplePos x="0" y="0"/>
                <wp:positionH relativeFrom="column">
                  <wp:posOffset>2202180</wp:posOffset>
                </wp:positionH>
                <wp:positionV relativeFrom="paragraph">
                  <wp:posOffset>185420</wp:posOffset>
                </wp:positionV>
                <wp:extent cx="0" cy="206375"/>
                <wp:effectExtent l="0" t="0" r="19050" b="22225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BF96E" id="ตัวเชื่อมต่อตรง 4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14.6pt" to="173.4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" strokecolor="#4a7ebb" strokeweight="1.75pt"/>
            </w:pict>
          </mc:Fallback>
        </mc:AlternateContent>
      </w:r>
    </w:p>
    <w:p w:rsidR="006D6604" w:rsidRPr="00CF31B8" w:rsidRDefault="00A713E1" w:rsidP="006D6604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2B9791" wp14:editId="75628744">
                <wp:simplePos x="0" y="0"/>
                <wp:positionH relativeFrom="column">
                  <wp:posOffset>4905375</wp:posOffset>
                </wp:positionH>
                <wp:positionV relativeFrom="paragraph">
                  <wp:posOffset>65405</wp:posOffset>
                </wp:positionV>
                <wp:extent cx="0" cy="229870"/>
                <wp:effectExtent l="95250" t="0" r="57150" b="55880"/>
                <wp:wrapNone/>
                <wp:docPr id="151" name="ลูกศรเชื่อมต่อแบบตร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0AC0" id="ลูกศรเชื่อมต่อแบบตรง 151" o:spid="_x0000_s1026" type="#_x0000_t32" style="position:absolute;margin-left:386.25pt;margin-top:5.15pt;width:0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5D53AD" wp14:editId="745FC047">
                <wp:simplePos x="0" y="0"/>
                <wp:positionH relativeFrom="column">
                  <wp:posOffset>1497965</wp:posOffset>
                </wp:positionH>
                <wp:positionV relativeFrom="paragraph">
                  <wp:posOffset>55880</wp:posOffset>
                </wp:positionV>
                <wp:extent cx="3419475" cy="0"/>
                <wp:effectExtent l="0" t="0" r="2857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172E5" id="ตัวเชื่อมต่อตรง 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5pt,4.4pt" to="387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" strokecolor="#4a7ebb" strokeweight="1.75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2B9791" wp14:editId="75628744">
                <wp:simplePos x="0" y="0"/>
                <wp:positionH relativeFrom="column">
                  <wp:posOffset>1504950</wp:posOffset>
                </wp:positionH>
                <wp:positionV relativeFrom="paragraph">
                  <wp:posOffset>60960</wp:posOffset>
                </wp:positionV>
                <wp:extent cx="0" cy="229870"/>
                <wp:effectExtent l="95250" t="0" r="57150" b="55880"/>
                <wp:wrapNone/>
                <wp:docPr id="150" name="ลูกศรเชื่อมต่อแบบตร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2F85" id="ลูกศรเชื่อมต่อแบบตรง 150" o:spid="_x0000_s1026" type="#_x0000_t32" style="position:absolute;margin-left:118.5pt;margin-top:4.8pt;width:0;height:1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58D33F" wp14:editId="4BACF852">
                <wp:simplePos x="0" y="0"/>
                <wp:positionH relativeFrom="column">
                  <wp:posOffset>-130810</wp:posOffset>
                </wp:positionH>
                <wp:positionV relativeFrom="paragraph">
                  <wp:posOffset>313055</wp:posOffset>
                </wp:positionV>
                <wp:extent cx="3248025" cy="715010"/>
                <wp:effectExtent l="0" t="0" r="28575" b="2794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15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A713E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713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กรณีตาม ม.๕๖(๒)(ก)(ค)(ง)(จ)(ฉ)(ช) </w:t>
                            </w:r>
                            <w:r w:rsidRPr="00A713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คณะกรรมการซื้อหรือจ้างโดยวิธีเฉพาะเจาะจง</w:t>
                            </w:r>
                            <w:r w:rsidR="00A713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A713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จัดทำหนังสือเชิญชวนส่งไปยังผู้ประกอบการที่มีคุณสมบัติตามที่กำหนด(ข้อ ๗๘(๑))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8D33F" id="สี่เหลี่ยมผืนผ้า 43" o:spid="_x0000_s1044" style="position:absolute;margin-left:-10.3pt;margin-top:24.65pt;width:255.75pt;height:5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" fillcolor="window" strokecolor="#f79646" strokeweight="2pt">
                <v:textbox>
                  <w:txbxContent>
                    <w:p w:rsidR="006D6604" w:rsidRPr="00A713E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713E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กรณีตาม ม.๕๖(๒)(ก)(ค)(ง)(จ)(ฉ)(ช) </w:t>
                      </w:r>
                      <w:r w:rsidRPr="00A713E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คณะกรรมการซื้อหรือจ้างโดยวิธีเฉพาะเจาะจง</w:t>
                      </w:r>
                      <w:r w:rsidR="00A713E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A713E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จัดทำหนังสือเชิญชวนส่งไปยังผู้ประกอบการที่มีคุณสมบัติตามที่กำหนด(ข้อ ๗๘(๑))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2728C" wp14:editId="41513C87">
                <wp:simplePos x="0" y="0"/>
                <wp:positionH relativeFrom="column">
                  <wp:posOffset>3326765</wp:posOffset>
                </wp:positionH>
                <wp:positionV relativeFrom="paragraph">
                  <wp:posOffset>313055</wp:posOffset>
                </wp:positionV>
                <wp:extent cx="3181350" cy="715010"/>
                <wp:effectExtent l="0" t="0" r="19050" b="2794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715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A713E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713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กรณีตาม ม.๕๖(๒)(ข)(ไม่เกิน ๕๐๐</w:t>
                            </w:r>
                            <w:r w:rsidRPr="00A713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lang w:val="en-GB"/>
                              </w:rPr>
                              <w:t>,</w:t>
                            </w:r>
                            <w:r w:rsidRPr="00A713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๐๐๐ บาท) </w:t>
                            </w:r>
                            <w:r w:rsidRPr="00A713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เจ้าหน้าที่</w:t>
                            </w:r>
                            <w:r w:rsidRPr="00A713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เจรจาตกลงราคากับผู้ประกอบการที่มีอาชีพหรือรับจ้างนั้น โดยตรง (ข้อ ๗๙)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2728C" id="สี่เหลี่ยมผืนผ้า 38" o:spid="_x0000_s1045" style="position:absolute;margin-left:261.95pt;margin-top:24.65pt;width:250.5pt;height:5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" fillcolor="window" strokecolor="#f79646" strokeweight="2pt">
                <v:textbox>
                  <w:txbxContent>
                    <w:p w:rsidR="006D6604" w:rsidRPr="00A713E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713E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กรณีตาม ม.๕๖(๒)(ข)(ไม่เกิน ๕๐๐</w:t>
                      </w:r>
                      <w:r w:rsidRPr="00A713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lang w:val="en-GB"/>
                        </w:rPr>
                        <w:t>,</w:t>
                      </w:r>
                      <w:r w:rsidRPr="00A713E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๐๐๐ บาท) </w:t>
                      </w:r>
                      <w:r w:rsidRPr="00A713E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เจ้าหน้าที่</w:t>
                      </w:r>
                      <w:r w:rsidRPr="00A713E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เจรจาตกลงราคากับผู้ประกอบการที่มีอาชีพหรือรับจ้างนั้น โดยตรง (ข้อ ๗๙)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Pr="00CF31B8" w:rsidRDefault="006D6604" w:rsidP="006D6604"/>
    <w:p w:rsidR="006D6604" w:rsidRPr="00CF31B8" w:rsidRDefault="00E976E8" w:rsidP="006D6604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05FBA" wp14:editId="3C3521E3">
                <wp:simplePos x="0" y="0"/>
                <wp:positionH relativeFrom="column">
                  <wp:posOffset>4905375</wp:posOffset>
                </wp:positionH>
                <wp:positionV relativeFrom="paragraph">
                  <wp:posOffset>278765</wp:posOffset>
                </wp:positionV>
                <wp:extent cx="0" cy="1159510"/>
                <wp:effectExtent l="95250" t="0" r="57150" b="59690"/>
                <wp:wrapNone/>
                <wp:docPr id="153" name="ลูกศรเชื่อมต่อแบบตรง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951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4ADF" id="ลูกศรเชื่อมต่อแบบตรง 153" o:spid="_x0000_s1026" type="#_x0000_t32" style="position:absolute;margin-left:386.25pt;margin-top:21.95pt;width:0;height:9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</w:p>
    <w:p w:rsidR="006D6604" w:rsidRDefault="00A713E1" w:rsidP="006D6604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05FBA" wp14:editId="3C3521E3">
                <wp:simplePos x="0" y="0"/>
                <wp:positionH relativeFrom="column">
                  <wp:posOffset>1504950</wp:posOffset>
                </wp:positionH>
                <wp:positionV relativeFrom="paragraph">
                  <wp:posOffset>48895</wp:posOffset>
                </wp:positionV>
                <wp:extent cx="0" cy="278143"/>
                <wp:effectExtent l="95250" t="0" r="57150" b="64770"/>
                <wp:wrapNone/>
                <wp:docPr id="152" name="ลูกศรเชื่อมต่อแบบตรง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43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07E9" id="ลูกศรเชื่อมต่อแบบตรง 152" o:spid="_x0000_s1026" type="#_x0000_t32" style="position:absolute;margin-left:118.5pt;margin-top:3.85pt;width:0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DFDCB" wp14:editId="5F2E52D9">
                <wp:simplePos x="0" y="0"/>
                <wp:positionH relativeFrom="column">
                  <wp:posOffset>-130811</wp:posOffset>
                </wp:positionH>
                <wp:positionV relativeFrom="paragraph">
                  <wp:posOffset>343535</wp:posOffset>
                </wp:positionV>
                <wp:extent cx="3248025" cy="500380"/>
                <wp:effectExtent l="0" t="0" r="28575" b="1397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0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A713E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713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คณะกรรมการฯ</w:t>
                            </w:r>
                            <w:r w:rsidRPr="00A713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จัดทำรายงานผลการพิจารณาข้อเสนอ/ต่อรองราคา ตามความเหมาะสมแล้วแต่กรณี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DFDCB" id="สี่เหลี่ยมผืนผ้า 42" o:spid="_x0000_s1046" style="position:absolute;margin-left:-10.3pt;margin-top:27.05pt;width:255.75pt;height:3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" fillcolor="window" strokecolor="#f79646" strokeweight="2pt">
                <v:textbox>
                  <w:txbxContent>
                    <w:p w:rsidR="006D6604" w:rsidRPr="00A713E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713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คณะกรรมการฯ</w:t>
                      </w:r>
                      <w:r w:rsidRPr="00A713E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จัดทำรายงานผลการพิจารณาข้อเสนอ/ต่อรองราคา ตามความเหมาะสมแล้วแต่กรณี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Pr="00A713E1" w:rsidRDefault="006D6604" w:rsidP="006D6604">
      <w:pPr>
        <w:tabs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t xml:space="preserve">                                                                                                                                        </w:t>
      </w:r>
      <w:r w:rsidR="00A713E1">
        <w:t xml:space="preserve">                         </w:t>
      </w:r>
      <w:r w:rsidRPr="00A713E1">
        <w:rPr>
          <w:rFonts w:ascii="TH SarabunPSK" w:hAnsi="TH SarabunPSK" w:cs="TH SarabunPSK"/>
          <w:b/>
          <w:bCs/>
          <w:sz w:val="28"/>
        </w:rPr>
        <w:t xml:space="preserve">- </w:t>
      </w:r>
      <w:r w:rsidRPr="00A713E1">
        <w:rPr>
          <w:rFonts w:ascii="TH SarabunPSK" w:hAnsi="TH SarabunPSK" w:cs="TH SarabunPSK"/>
          <w:b/>
          <w:bCs/>
          <w:sz w:val="28"/>
          <w:cs/>
        </w:rPr>
        <w:t xml:space="preserve">กรณีตาม </w:t>
      </w:r>
      <w:proofErr w:type="gramStart"/>
      <w:r w:rsidRPr="00A713E1">
        <w:rPr>
          <w:rFonts w:ascii="TH SarabunPSK" w:hAnsi="TH SarabunPSK" w:cs="TH SarabunPSK"/>
          <w:b/>
          <w:bCs/>
          <w:sz w:val="28"/>
          <w:cs/>
        </w:rPr>
        <w:t>ม.๕๖(</w:t>
      </w:r>
      <w:proofErr w:type="gramEnd"/>
      <w:r w:rsidRPr="00A713E1">
        <w:rPr>
          <w:rFonts w:ascii="TH SarabunPSK" w:hAnsi="TH SarabunPSK" w:cs="TH SarabunPSK"/>
          <w:b/>
          <w:bCs/>
          <w:sz w:val="28"/>
          <w:cs/>
        </w:rPr>
        <w:t>๒)(ข)</w:t>
      </w:r>
    </w:p>
    <w:p w:rsidR="006D6604" w:rsidRDefault="00E976E8" w:rsidP="006D6604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05FBA" wp14:editId="3C3521E3">
                <wp:simplePos x="0" y="0"/>
                <wp:positionH relativeFrom="column">
                  <wp:posOffset>1504950</wp:posOffset>
                </wp:positionH>
                <wp:positionV relativeFrom="paragraph">
                  <wp:posOffset>278765</wp:posOffset>
                </wp:positionV>
                <wp:extent cx="0" cy="305957"/>
                <wp:effectExtent l="95250" t="0" r="57150" b="56515"/>
                <wp:wrapNone/>
                <wp:docPr id="154" name="ลูกศรเชื่อมต่อแบบตรง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957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DDA6" id="ลูกศรเชื่อมต่อแบบตรง 154" o:spid="_x0000_s1026" type="#_x0000_t32" style="position:absolute;margin-left:118.5pt;margin-top:21.95pt;width:0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 w:rsidRPr="00A713E1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                                    </w:t>
      </w:r>
      <w:r w:rsidR="00A713E1" w:rsidRPr="00A713E1">
        <w:rPr>
          <w:rFonts w:ascii="TH SarabunPSK" w:hAnsi="TH SarabunPSK" w:cs="TH SarabunPSK" w:hint="cs"/>
          <w:b/>
          <w:bCs/>
          <w:sz w:val="28"/>
          <w:cs/>
        </w:rPr>
        <w:t>ให้เจ้าหน้าที่</w:t>
      </w:r>
      <w:r w:rsidR="006D6604" w:rsidRPr="00A713E1">
        <w:rPr>
          <w:rFonts w:ascii="TH SarabunPSK" w:hAnsi="TH SarabunPSK" w:cs="TH SarabunPSK" w:hint="cs"/>
          <w:b/>
          <w:bCs/>
          <w:sz w:val="28"/>
          <w:cs/>
        </w:rPr>
        <w:t>พัสดุดำเนินการ</w:t>
      </w:r>
    </w:p>
    <w:p w:rsidR="006D6604" w:rsidRDefault="00E976E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167703" wp14:editId="07E09CD6">
                <wp:simplePos x="0" y="0"/>
                <wp:positionH relativeFrom="column">
                  <wp:posOffset>-121285</wp:posOffset>
                </wp:positionH>
                <wp:positionV relativeFrom="paragraph">
                  <wp:posOffset>233045</wp:posOffset>
                </wp:positionV>
                <wp:extent cx="3286125" cy="659765"/>
                <wp:effectExtent l="0" t="0" r="28575" b="2603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659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E976E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976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คณะกรรมการฯ</w:t>
                            </w:r>
                            <w:r w:rsidRPr="00E976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รายงานผลการพิจารณาและเสนอความเห็นต่อหัวหน้าหน่วยงานของรัฐ(อนุโลมข้อ ๕๕(๔)ประกอบข้อ ๗๘(๒))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67703" id="สี่เหลี่ยมผืนผ้า 41" o:spid="_x0000_s1047" style="position:absolute;margin-left:-9.55pt;margin-top:18.35pt;width:258.75pt;height:5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" fillcolor="window" strokecolor="#f79646" strokeweight="2pt">
                <v:textbox>
                  <w:txbxContent>
                    <w:p w:rsidR="006D6604" w:rsidRPr="00E976E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E976E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คณะกรรมการฯ</w:t>
                      </w:r>
                      <w:r w:rsidRPr="00E976E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รายงานผลการพิจารณาและเสนอความเห็นต่อหัวหน้าหน่วยงานของรัฐ(อนุโลมข้อ ๕๕(๔)ประกอบข้อ ๗๘(๒))</w:t>
                      </w:r>
                    </w:p>
                  </w:txbxContent>
                </v:textbox>
              </v:rect>
            </w:pict>
          </mc:Fallback>
        </mc:AlternateContent>
      </w:r>
      <w:r w:rsidR="00A713E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751995" wp14:editId="2C633B7A">
                <wp:simplePos x="0" y="0"/>
                <wp:positionH relativeFrom="column">
                  <wp:posOffset>3345815</wp:posOffset>
                </wp:positionH>
                <wp:positionV relativeFrom="paragraph">
                  <wp:posOffset>233045</wp:posOffset>
                </wp:positionV>
                <wp:extent cx="3162300" cy="659765"/>
                <wp:effectExtent l="0" t="0" r="19050" b="2603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59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A713E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713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หัวหน้าเจ้าหน้าที่</w:t>
                            </w:r>
                            <w:r w:rsidRPr="00A713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ซื้อหรือจ้างภายในวงเงินที่ได้รับความเห็นชอบจากหัวหน้าหน่วยงานของรัฐ (ข้อ ๗๙)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51995" id="สี่เหลี่ยมผืนผ้า 39" o:spid="_x0000_s1048" style="position:absolute;margin-left:263.45pt;margin-top:18.35pt;width:249pt;height:5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" fillcolor="window" strokecolor="#f79646" strokeweight="2pt">
                <v:textbox>
                  <w:txbxContent>
                    <w:p w:rsidR="006D6604" w:rsidRPr="00A713E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713E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หัวหน้าเจ้าหน้าที่</w:t>
                      </w:r>
                      <w:r w:rsidRPr="00A713E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ซื้อหรือจ้างภายในวงเงินที่ได้รับความเห็นชอบจากหัวหน้าหน่วยงานของรัฐ (ข้อ ๗๙)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Default="006D6604"/>
    <w:p w:rsidR="006D6604" w:rsidRDefault="00E976E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423C3D" wp14:editId="570DC008">
                <wp:simplePos x="0" y="0"/>
                <wp:positionH relativeFrom="column">
                  <wp:posOffset>4906010</wp:posOffset>
                </wp:positionH>
                <wp:positionV relativeFrom="paragraph">
                  <wp:posOffset>60325</wp:posOffset>
                </wp:positionV>
                <wp:extent cx="0" cy="1605084"/>
                <wp:effectExtent l="0" t="0" r="19050" b="33655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5084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36132" id="ตัวเชื่อมต่อตรง 5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3pt,4.75pt" to="386.3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" strokecolor="#4a7ebb" strokeweight="1.75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05FBA" wp14:editId="3C3521E3">
                <wp:simplePos x="0" y="0"/>
                <wp:positionH relativeFrom="column">
                  <wp:posOffset>1504950</wp:posOffset>
                </wp:positionH>
                <wp:positionV relativeFrom="paragraph">
                  <wp:posOffset>236855</wp:posOffset>
                </wp:positionV>
                <wp:extent cx="0" cy="229870"/>
                <wp:effectExtent l="95250" t="0" r="57150" b="55880"/>
                <wp:wrapNone/>
                <wp:docPr id="155" name="ลูกศรเชื่อมต่อแบบตรง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D210" id="ลูกศรเชื่อมต่อแบบตรง 155" o:spid="_x0000_s1026" type="#_x0000_t32" style="position:absolute;margin-left:118.5pt;margin-top:18.65pt;width:0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</w:p>
    <w:p w:rsidR="006D6604" w:rsidRDefault="006D660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59C0D" wp14:editId="13108AFF">
                <wp:simplePos x="0" y="0"/>
                <wp:positionH relativeFrom="column">
                  <wp:posOffset>-111760</wp:posOffset>
                </wp:positionH>
                <wp:positionV relativeFrom="paragraph">
                  <wp:posOffset>159385</wp:posOffset>
                </wp:positionV>
                <wp:extent cx="3276600" cy="500380"/>
                <wp:effectExtent l="0" t="0" r="19050" b="1397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0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E976E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976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หัวหน้าหน่วยงานของรัฐและผู้มีอำนาจอนุมัติซื้อหรือจ้างเห็นชอบผลการคัดเลือก (ข้อ ๘๑)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9C0D" id="สี่เหลี่ยมผืนผ้า 40" o:spid="_x0000_s1049" style="position:absolute;margin-left:-8.8pt;margin-top:12.55pt;width:258pt;height:3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" fillcolor="window" strokecolor="#f79646" strokeweight="2pt">
                <v:textbox>
                  <w:txbxContent>
                    <w:p w:rsidR="006D6604" w:rsidRPr="00E976E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E976E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หัวหน้าหน่วยงานของรัฐและผู้มีอำนาจอนุมัติซื้อหรือจ้างเห็นชอบผลการคัดเลือก (ข้อ ๘๑)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Default="00E976E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CC619D" wp14:editId="75C96CB8">
                <wp:simplePos x="0" y="0"/>
                <wp:positionH relativeFrom="column">
                  <wp:posOffset>1504315</wp:posOffset>
                </wp:positionH>
                <wp:positionV relativeFrom="paragraph">
                  <wp:posOffset>148590</wp:posOffset>
                </wp:positionV>
                <wp:extent cx="1270" cy="872992"/>
                <wp:effectExtent l="0" t="0" r="36830" b="2286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872992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9C40C" id="ตัวเชื่อมต่อตรง 5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5pt,11.7pt" to="118.5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" strokecolor="#4a7ebb" strokeweight="1.75pt"/>
            </w:pict>
          </mc:Fallback>
        </mc:AlternateContent>
      </w:r>
    </w:p>
    <w:p w:rsidR="006D6604" w:rsidRDefault="00A534AE">
      <w:r w:rsidRPr="0002785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1FDBE5" wp14:editId="4143B802">
                <wp:simplePos x="0" y="0"/>
                <wp:positionH relativeFrom="column">
                  <wp:posOffset>5098415</wp:posOffset>
                </wp:positionH>
                <wp:positionV relativeFrom="paragraph">
                  <wp:posOffset>65405</wp:posOffset>
                </wp:positionV>
                <wp:extent cx="1704975" cy="1638300"/>
                <wp:effectExtent l="266700" t="19050" r="47625" b="38100"/>
                <wp:wrapNone/>
                <wp:docPr id="48" name="คำบรรยายภาพแบบวงร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38300"/>
                        </a:xfrm>
                        <a:prstGeom prst="wedgeEllipseCallout">
                          <a:avLst>
                            <a:gd name="adj1" fmla="val -65240"/>
                            <a:gd name="adj2" fmla="val 504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A534AE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534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วิธีเฉพาะเจาะจงไม่จำต้องรอให้พ้นระยะเวลาอุทธรณ์              (มาตรา ๖๖)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DBE5" id="คำบรรยายภาพแบบวงรี 48" o:spid="_x0000_s1050" type="#_x0000_t63" style="position:absolute;margin-left:401.45pt;margin-top:5.15pt;width:134.25pt;height:1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" adj="-3292,21699" fillcolor="window" strokecolor="#f79646" strokeweight="2pt">
                <v:textbox>
                  <w:txbxContent>
                    <w:p w:rsidR="006D6604" w:rsidRPr="00A534AE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534A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วิธีเฉพาะเจาะจงไม่จำต้องรอให้พ้นระยะเวลาอุทธรณ์              (มาตรา ๖๖)</w:t>
                      </w:r>
                    </w:p>
                  </w:txbxContent>
                </v:textbox>
              </v:shape>
            </w:pict>
          </mc:Fallback>
        </mc:AlternateContent>
      </w:r>
      <w:r w:rsidR="00E976E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94A33C" wp14:editId="59471B99">
                <wp:simplePos x="0" y="0"/>
                <wp:positionH relativeFrom="column">
                  <wp:posOffset>1887855</wp:posOffset>
                </wp:positionH>
                <wp:positionV relativeFrom="paragraph">
                  <wp:posOffset>265430</wp:posOffset>
                </wp:positionV>
                <wp:extent cx="2828925" cy="828675"/>
                <wp:effectExtent l="0" t="0" r="28575" b="28575"/>
                <wp:wrapNone/>
                <wp:docPr id="36" name="วงร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28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E976E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976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ประกาศผู้ที่ได้รับการคัดเลือกการจัดซื้อจัดจ้างโดยวิธีเฉพาะ  (ข้อ ๘๑)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4A33C" id="วงรี 36" o:spid="_x0000_s1051" style="position:absolute;margin-left:148.65pt;margin-top:20.9pt;width:222.75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" fillcolor="window" strokecolor="#f79646" strokeweight="2pt">
                <v:textbox>
                  <w:txbxContent>
                    <w:p w:rsidR="006D6604" w:rsidRPr="00E976E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E976E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ประกาศผู้ที่ได้รับการคัดเลือกการจัดซื้อจัดจ้างโดยวิธีเฉพาะ  (ข้อ ๘๑)</w:t>
                      </w:r>
                    </w:p>
                  </w:txbxContent>
                </v:textbox>
              </v:oval>
            </w:pict>
          </mc:Fallback>
        </mc:AlternateContent>
      </w:r>
    </w:p>
    <w:p w:rsidR="006D6604" w:rsidRDefault="005F45E0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105FBA" wp14:editId="3C3521E3">
                <wp:simplePos x="0" y="0"/>
                <wp:positionH relativeFrom="column">
                  <wp:posOffset>4752975</wp:posOffset>
                </wp:positionH>
                <wp:positionV relativeFrom="paragraph">
                  <wp:posOffset>215900</wp:posOffset>
                </wp:positionV>
                <wp:extent cx="0" cy="172705"/>
                <wp:effectExtent l="76200" t="0" r="152400" b="94615"/>
                <wp:wrapNone/>
                <wp:docPr id="158" name="ลูกศรเชื่อมต่อแบบตรง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0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FF2C" id="ลูกศรเชื่อมต่อแบบตรง 158" o:spid="_x0000_s1026" type="#_x0000_t32" style="position:absolute;margin-left:374.25pt;margin-top:17pt;width:0;height:1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E976E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105FBA" wp14:editId="3C3521E3">
                <wp:simplePos x="0" y="0"/>
                <wp:positionH relativeFrom="column">
                  <wp:posOffset>1752600</wp:posOffset>
                </wp:positionH>
                <wp:positionV relativeFrom="paragraph">
                  <wp:posOffset>121920</wp:posOffset>
                </wp:positionV>
                <wp:extent cx="0" cy="370208"/>
                <wp:effectExtent l="304800" t="0" r="95250" b="0"/>
                <wp:wrapNone/>
                <wp:docPr id="157" name="ลูกศรเชื่อมต่อแบบตรง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08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32D0" id="ลูกศรเชื่อมต่อแบบตรง 157" o:spid="_x0000_s1026" type="#_x0000_t32" style="position:absolute;margin-left:138pt;margin-top:9.6pt;width:0;height:2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</w:p>
    <w:p w:rsidR="006D6604" w:rsidRDefault="006D6604"/>
    <w:p w:rsidR="006D6604" w:rsidRDefault="006D6604"/>
    <w:p w:rsidR="006D6604" w:rsidRDefault="006D66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186A7" wp14:editId="59376B4A">
                <wp:simplePos x="0" y="0"/>
                <wp:positionH relativeFrom="column">
                  <wp:posOffset>1774190</wp:posOffset>
                </wp:positionH>
                <wp:positionV relativeFrom="paragraph">
                  <wp:posOffset>68580</wp:posOffset>
                </wp:positionV>
                <wp:extent cx="2990850" cy="659765"/>
                <wp:effectExtent l="0" t="0" r="19050" b="2603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59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E976E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976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ลงนามในสัญญาตามแบบที่คณะกรรมการนโยบายกำหนด หรือข้อตกลง(มาตรา ๖๖) และระเบียบฯ ข้อ ๑๖๑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186A7" id="สี่เหลี่ยมผืนผ้า 37" o:spid="_x0000_s1052" style="position:absolute;margin-left:139.7pt;margin-top:5.4pt;width:235.5pt;height:5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" fillcolor="window" strokecolor="#f79646" strokeweight="2pt">
                <v:textbox>
                  <w:txbxContent>
                    <w:p w:rsidR="006D6604" w:rsidRPr="00E976E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E976E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ลงนามในสัญญาตามแบบที่คณะกรรมการนโยบายกำหนด หรือข้อตกลง(มาตรา ๖๖) และระเบียบฯ ข้อ ๑๖๑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Default="006D6604"/>
    <w:p w:rsidR="006D6604" w:rsidRDefault="006D6604"/>
    <w:p w:rsidR="006D6604" w:rsidRDefault="006D6604"/>
    <w:p w:rsidR="006D6604" w:rsidRPr="00027855" w:rsidRDefault="00C73118" w:rsidP="006D6604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6843FA0D" wp14:editId="12DCB844">
                <wp:simplePos x="0" y="0"/>
                <wp:positionH relativeFrom="column">
                  <wp:posOffset>1802765</wp:posOffset>
                </wp:positionH>
                <wp:positionV relativeFrom="paragraph">
                  <wp:posOffset>588010</wp:posOffset>
                </wp:positionV>
                <wp:extent cx="2782570" cy="495300"/>
                <wp:effectExtent l="0" t="0" r="17780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7311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731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จัดทำแผนจัดซื้อจัดจ้าง</w:t>
                            </w:r>
                          </w:p>
                          <w:p w:rsidR="006D6604" w:rsidRPr="00C7311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731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Pr="00C731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พรบ</w:t>
                            </w:r>
                            <w:proofErr w:type="spellEnd"/>
                            <w:r w:rsidRPr="00C731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.มาตรา ๑๑+ระเบียบ ข้อ</w:t>
                            </w:r>
                            <w:r w:rsidRPr="00C731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731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๑๑)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3FA0D" id="สี่เหลี่ยมผืนผ้า 55" o:spid="_x0000_s1053" style="position:absolute;margin-left:141.95pt;margin-top:46.3pt;width:219.1pt;height:39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" fillcolor="window" strokecolor="#f79646" strokeweight="2pt">
                <v:textbox>
                  <w:txbxContent>
                    <w:p w:rsidR="006D6604" w:rsidRPr="00C7311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731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จัดทำแผนจัดซื้อจัดจ้าง</w:t>
                      </w:r>
                    </w:p>
                    <w:p w:rsidR="006D6604" w:rsidRPr="00C7311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731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proofErr w:type="spellStart"/>
                      <w:r w:rsidRPr="00C731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พรบ</w:t>
                      </w:r>
                      <w:proofErr w:type="spellEnd"/>
                      <w:r w:rsidRPr="00C731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.มาตรา ๑๑+ระเบียบ ข้อ</w:t>
                      </w:r>
                      <w:r w:rsidRPr="00C7311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731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๑๑)</w:t>
                      </w:r>
                    </w:p>
                  </w:txbxContent>
                </v:textbox>
              </v:rect>
            </w:pict>
          </mc:Fallback>
        </mc:AlternateContent>
      </w:r>
      <w:r w:rsidR="006D6604" w:rsidRPr="00027855">
        <w:rPr>
          <w:rFonts w:ascii="TH SarabunPSK" w:hAnsi="TH SarabunPSK" w:cs="TH SarabunPSK"/>
          <w:b/>
          <w:bCs/>
          <w:sz w:val="36"/>
          <w:szCs w:val="36"/>
        </w:rPr>
        <w:t xml:space="preserve">Flow Chart </w:t>
      </w:r>
      <w:r w:rsidR="006D6604" w:rsidRPr="00027855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การจัดซื้อจัดจ้าง </w:t>
      </w:r>
      <w:r w:rsidR="006D6604" w:rsidRPr="007C771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</w:t>
      </w:r>
      <w:r w:rsidR="006D6604" w:rsidRPr="007C771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6D6604" w:rsidRPr="007C771F">
        <w:rPr>
          <w:rFonts w:ascii="TH SarabunPSK" w:hAnsi="TH SarabunPSK" w:cs="TH SarabunPSK"/>
          <w:b/>
          <w:bCs/>
          <w:sz w:val="36"/>
          <w:szCs w:val="36"/>
          <w:u w:val="single"/>
          <w:lang w:val="en-GB"/>
        </w:rPr>
        <w:t>e</w:t>
      </w:r>
      <w:r w:rsidR="006D6604">
        <w:rPr>
          <w:rFonts w:ascii="TH SarabunPSK" w:hAnsi="TH SarabunPSK" w:cs="TH SarabunPSK"/>
          <w:b/>
          <w:bCs/>
          <w:sz w:val="36"/>
          <w:szCs w:val="36"/>
          <w:u w:val="single"/>
          <w:lang w:val="en-GB"/>
        </w:rPr>
        <w:t xml:space="preserve"> – </w:t>
      </w:r>
      <w:r w:rsidR="006D6604">
        <w:rPr>
          <w:rFonts w:ascii="TH SarabunPSK" w:hAnsi="TH SarabunPSK" w:cs="TH SarabunPSK"/>
          <w:b/>
          <w:bCs/>
          <w:sz w:val="36"/>
          <w:szCs w:val="36"/>
        </w:rPr>
        <w:t xml:space="preserve">bidding                                                                        </w:t>
      </w:r>
      <w:r w:rsidR="006D6604">
        <w:rPr>
          <w:rFonts w:ascii="TH SarabunPSK" w:hAnsi="TH SarabunPSK" w:cs="TH SarabunPSK" w:hint="cs"/>
          <w:b/>
          <w:bCs/>
          <w:sz w:val="36"/>
          <w:szCs w:val="36"/>
          <w:cs/>
        </w:rPr>
        <w:t>โ</w:t>
      </w:r>
      <w:r w:rsidR="006D6604" w:rsidRPr="00027855">
        <w:rPr>
          <w:rFonts w:ascii="TH SarabunPSK" w:hAnsi="TH SarabunPSK" w:cs="TH SarabunPSK"/>
          <w:b/>
          <w:bCs/>
          <w:sz w:val="36"/>
          <w:szCs w:val="36"/>
          <w:cs/>
        </w:rPr>
        <w:t>รงพยาบาล</w:t>
      </w:r>
      <w:r w:rsidR="00D42B8A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ส่งเสริมสุขภาพตำบล</w:t>
      </w:r>
      <w:r w:rsidR="00425055">
        <w:rPr>
          <w:rFonts w:ascii="TH SarabunPSK" w:hAnsi="TH SarabunPSK" w:cs="TH SarabunPSK" w:hint="cs"/>
          <w:b/>
          <w:bCs/>
          <w:sz w:val="36"/>
          <w:szCs w:val="36"/>
          <w:cs/>
        </w:rPr>
        <w:t>บ้านป่าชัน</w:t>
      </w:r>
      <w:r w:rsidR="00D42B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D6604" w:rsidRPr="00C73118" w:rsidRDefault="00C85DE6" w:rsidP="006D6604">
      <w:pPr>
        <w:tabs>
          <w:tab w:val="left" w:pos="5873"/>
        </w:tabs>
        <w:spacing w:before="240"/>
        <w:rPr>
          <w:rFonts w:ascii="TH SarabunPSK" w:hAnsi="TH SarabunPSK" w:cs="TH SarabunPSK"/>
          <w:b/>
          <w:bCs/>
          <w:sz w:val="28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63DBDEF7" wp14:editId="05059AA7">
                <wp:simplePos x="0" y="0"/>
                <wp:positionH relativeFrom="column">
                  <wp:posOffset>3200400</wp:posOffset>
                </wp:positionH>
                <wp:positionV relativeFrom="paragraph">
                  <wp:posOffset>393065</wp:posOffset>
                </wp:positionV>
                <wp:extent cx="0" cy="229870"/>
                <wp:effectExtent l="95250" t="0" r="57150" b="5588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F863" id="ลูกศรเชื่อมต่อแบบตรง 26" o:spid="_x0000_s1026" type="#_x0000_t32" style="position:absolute;margin-left:252pt;margin-top:30.95pt;width:0;height:18.1pt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>
        <w:tab/>
        <w:t xml:space="preserve">                      </w:t>
      </w:r>
      <w:r w:rsidR="00C73118">
        <w:rPr>
          <w:rFonts w:ascii="TH SarabunPSK" w:hAnsi="TH SarabunPSK" w:cs="TH SarabunPSK"/>
          <w:sz w:val="24"/>
          <w:szCs w:val="24"/>
        </w:rPr>
        <w:t xml:space="preserve">         </w:t>
      </w:r>
      <w:r w:rsidR="006D6604" w:rsidRPr="00C73118">
        <w:rPr>
          <w:rFonts w:ascii="TH SarabunPSK" w:hAnsi="TH SarabunPSK" w:cs="TH SarabunPSK"/>
          <w:b/>
          <w:bCs/>
          <w:sz w:val="28"/>
        </w:rPr>
        <w:t xml:space="preserve">- </w:t>
      </w:r>
      <w:r w:rsidR="006D6604" w:rsidRPr="00C73118">
        <w:rPr>
          <w:rFonts w:ascii="TH SarabunPSK" w:hAnsi="TH SarabunPSK" w:cs="TH SarabunPSK"/>
          <w:b/>
          <w:bCs/>
          <w:sz w:val="28"/>
          <w:cs/>
        </w:rPr>
        <w:t>เจ้าหน้าที่พัสดุ/ผู้ที่ได้รับมอบหมาย</w:t>
      </w:r>
    </w:p>
    <w:p w:rsidR="006D6604" w:rsidRPr="00BC1888" w:rsidRDefault="006D6604" w:rsidP="006D6604">
      <w:pPr>
        <w:tabs>
          <w:tab w:val="left" w:pos="5835"/>
          <w:tab w:val="left" w:pos="5873"/>
        </w:tabs>
        <w:spacing w:before="240" w:after="0"/>
        <w:rPr>
          <w:rFonts w:ascii="TH SarabunPSK" w:hAnsi="TH SarabunPSK" w:cs="TH SarabunPSK"/>
          <w:sz w:val="24"/>
          <w:szCs w:val="24"/>
        </w:rPr>
      </w:pPr>
      <w:r w:rsidRPr="00BC1888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3895BFA0" wp14:editId="63E53C6F">
                <wp:simplePos x="0" y="0"/>
                <wp:positionH relativeFrom="column">
                  <wp:posOffset>1802765</wp:posOffset>
                </wp:positionH>
                <wp:positionV relativeFrom="paragraph">
                  <wp:posOffset>111760</wp:posOffset>
                </wp:positionV>
                <wp:extent cx="2782570" cy="278130"/>
                <wp:effectExtent l="0" t="0" r="17780" b="2667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7311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731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จัดทำร่างขอบเขตของงาน (๒๑)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5BFA0" id="สี่เหลี่ยมผืนผ้า 56" o:spid="_x0000_s1054" style="position:absolute;margin-left:141.95pt;margin-top:8.8pt;width:219.1pt;height:21.9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" fillcolor="window" strokecolor="#f79646" strokeweight="2pt">
                <v:textbox>
                  <w:txbxContent>
                    <w:p w:rsidR="006D6604" w:rsidRPr="00C7311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731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จัดทำร่างขอบเขตของงาน (๒๑)</w:t>
                      </w:r>
                    </w:p>
                  </w:txbxContent>
                </v:textbox>
              </v:rect>
            </w:pict>
          </mc:Fallback>
        </mc:AlternateContent>
      </w:r>
      <w:r w:rsidRPr="00BC1888">
        <w:rPr>
          <w:rFonts w:ascii="TH SarabunPSK" w:hAnsi="TH SarabunPSK" w:cs="TH SarabunPSK"/>
          <w:sz w:val="24"/>
          <w:szCs w:val="24"/>
          <w:cs/>
        </w:rPr>
        <w:tab/>
      </w:r>
    </w:p>
    <w:p w:rsidR="006D6604" w:rsidRPr="00C73118" w:rsidRDefault="00C85DE6" w:rsidP="006D6604">
      <w:pPr>
        <w:tabs>
          <w:tab w:val="left" w:pos="5835"/>
          <w:tab w:val="left" w:pos="5873"/>
        </w:tabs>
        <w:rPr>
          <w:rFonts w:ascii="TH SarabunPSK" w:hAnsi="TH SarabunPSK" w:cs="TH SarabunPSK"/>
          <w:b/>
          <w:bCs/>
          <w:sz w:val="26"/>
          <w:szCs w:val="2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63DBDEF7" wp14:editId="05059AA7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</wp:posOffset>
                </wp:positionV>
                <wp:extent cx="0" cy="229870"/>
                <wp:effectExtent l="95250" t="0" r="57150" b="5588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5C1D" id="ลูกศรเชื่อมต่อแบบตรง 27" o:spid="_x0000_s1026" type="#_x0000_t32" style="position:absolute;margin-left:252pt;margin-top:4.5pt;width:0;height:18.1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 w:rsidRPr="00BC1888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6C4C49F6" wp14:editId="45BE41D3">
                <wp:simplePos x="0" y="0"/>
                <wp:positionH relativeFrom="column">
                  <wp:posOffset>1802765</wp:posOffset>
                </wp:positionH>
                <wp:positionV relativeFrom="paragraph">
                  <wp:posOffset>288925</wp:posOffset>
                </wp:positionV>
                <wp:extent cx="2790825" cy="285750"/>
                <wp:effectExtent l="0" t="0" r="28575" b="1905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7311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  <w:lang w:val="en-GB"/>
                              </w:rPr>
                            </w:pPr>
                            <w:r w:rsidRPr="00C731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จัดทำเอกสารซื้อหรือจ้างด้วยวิธี </w:t>
                            </w:r>
                            <w:r w:rsidRPr="00C731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e-bidding </w:t>
                            </w:r>
                            <w:r w:rsidRPr="00C731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  <w:lang w:val="en-GB"/>
                              </w:rPr>
                              <w:t>(</w:t>
                            </w:r>
                            <w:r w:rsidRPr="00C731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  <w:lang w:val="en-GB"/>
                              </w:rPr>
                              <w:t>๔</w:t>
                            </w:r>
                            <w:r w:rsidRPr="00C731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  <w:lang w:val="en-GB"/>
                              </w:rPr>
                              <w:t>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C49F6" id="สี่เหลี่ยมผืนผ้า 57" o:spid="_x0000_s1055" style="position:absolute;margin-left:141.95pt;margin-top:22.75pt;width:219.75pt;height:22.5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" fillcolor="window" strokecolor="#f79646" strokeweight="2pt">
                <v:textbox>
                  <w:txbxContent>
                    <w:p w:rsidR="006D6604" w:rsidRPr="00C7311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  <w:lang w:val="en-GB"/>
                        </w:rPr>
                      </w:pPr>
                      <w:r w:rsidRPr="00C731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จัดทำเอกสารซื้อหรือจ้างด้วยวิธี </w:t>
                      </w:r>
                      <w:r w:rsidRPr="00C731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lang w:val="en-GB"/>
                        </w:rPr>
                        <w:t xml:space="preserve">e-bidding </w:t>
                      </w:r>
                      <w:r w:rsidRPr="00C7311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  <w:lang w:val="en-GB"/>
                        </w:rPr>
                        <w:t>(</w:t>
                      </w:r>
                      <w:r w:rsidRPr="00C731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  <w:lang w:val="en-GB"/>
                        </w:rPr>
                        <w:t>๔</w:t>
                      </w:r>
                      <w:r w:rsidRPr="00C7311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  <w:lang w:val="en-GB"/>
                        </w:rPr>
                        <w:t>๓)</w:t>
                      </w:r>
                    </w:p>
                  </w:txbxContent>
                </v:textbox>
              </v:rect>
            </w:pict>
          </mc:Fallback>
        </mc:AlternateContent>
      </w:r>
      <w:r w:rsidR="006D6604" w:rsidRPr="00BC1888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                                   </w:t>
      </w:r>
      <w:r w:rsidR="006D6604">
        <w:rPr>
          <w:rFonts w:ascii="TH SarabunPSK" w:hAnsi="TH SarabunPSK" w:cs="TH SarabunPSK" w:hint="cs"/>
          <w:sz w:val="24"/>
          <w:szCs w:val="24"/>
          <w:cs/>
        </w:rPr>
        <w:t xml:space="preserve">                  </w:t>
      </w:r>
      <w:r w:rsidR="006D6604" w:rsidRPr="00BC1888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C73118">
        <w:rPr>
          <w:rFonts w:ascii="TH SarabunPSK" w:hAnsi="TH SarabunPSK" w:cs="TH SarabunPSK" w:hint="cs"/>
          <w:sz w:val="24"/>
          <w:szCs w:val="24"/>
          <w:cs/>
        </w:rPr>
        <w:t xml:space="preserve">           </w:t>
      </w:r>
      <w:r w:rsidR="006D6604" w:rsidRPr="00C73118">
        <w:rPr>
          <w:rFonts w:ascii="TH SarabunPSK" w:hAnsi="TH SarabunPSK" w:cs="TH SarabunPSK"/>
          <w:b/>
          <w:bCs/>
          <w:sz w:val="26"/>
          <w:szCs w:val="26"/>
          <w:cs/>
        </w:rPr>
        <w:t>-</w:t>
      </w:r>
      <w:r w:rsidR="006D6604" w:rsidRPr="00C73118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6D6604" w:rsidRPr="00C73118">
        <w:rPr>
          <w:rFonts w:ascii="TH SarabunPSK" w:hAnsi="TH SarabunPSK" w:cs="TH SarabunPSK"/>
          <w:b/>
          <w:bCs/>
          <w:sz w:val="26"/>
          <w:szCs w:val="26"/>
          <w:cs/>
        </w:rPr>
        <w:t>คณะกรรมการ/เจ้าหน้าที่/ผู้ที่ได้รับมอบหมาย</w:t>
      </w:r>
    </w:p>
    <w:p w:rsidR="006D6604" w:rsidRPr="00C73118" w:rsidRDefault="00C85DE6" w:rsidP="006D6604">
      <w:pPr>
        <w:tabs>
          <w:tab w:val="left" w:pos="5873"/>
        </w:tabs>
        <w:spacing w:before="240"/>
        <w:rPr>
          <w:rFonts w:ascii="TH SarabunPSK" w:hAnsi="TH SarabunPSK" w:cs="TH SarabunPSK"/>
          <w:b/>
          <w:bCs/>
          <w:sz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63DBDEF7" wp14:editId="05059AA7">
                <wp:simplePos x="0" y="0"/>
                <wp:positionH relativeFrom="column">
                  <wp:posOffset>3200400</wp:posOffset>
                </wp:positionH>
                <wp:positionV relativeFrom="paragraph">
                  <wp:posOffset>154940</wp:posOffset>
                </wp:positionV>
                <wp:extent cx="0" cy="229870"/>
                <wp:effectExtent l="95250" t="0" r="57150" b="5588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E605" id="ลูกศรเชื่อมต่อแบบตรง 28" o:spid="_x0000_s1026" type="#_x0000_t32" style="position:absolute;margin-left:252pt;margin-top:12.2pt;width:0;height:18.1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 w:rsidRPr="00BC1888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                         </w:t>
      </w:r>
      <w:r w:rsidR="006D6604">
        <w:rPr>
          <w:rFonts w:ascii="TH SarabunPSK" w:hAnsi="TH SarabunPSK" w:cs="TH SarabunPSK"/>
          <w:sz w:val="24"/>
          <w:szCs w:val="24"/>
        </w:rPr>
        <w:t xml:space="preserve">       </w:t>
      </w:r>
      <w:r w:rsidR="006D6604" w:rsidRPr="00BC1888">
        <w:rPr>
          <w:rFonts w:ascii="TH SarabunPSK" w:hAnsi="TH SarabunPSK" w:cs="TH SarabunPSK"/>
          <w:sz w:val="24"/>
          <w:szCs w:val="24"/>
        </w:rPr>
        <w:t xml:space="preserve">   </w:t>
      </w:r>
      <w:r w:rsidR="006D6604">
        <w:rPr>
          <w:rFonts w:ascii="TH SarabunPSK" w:hAnsi="TH SarabunPSK" w:cs="TH SarabunPSK"/>
          <w:sz w:val="24"/>
          <w:szCs w:val="24"/>
        </w:rPr>
        <w:t xml:space="preserve">        </w:t>
      </w:r>
      <w:r w:rsidR="006D6604" w:rsidRPr="00BC1888">
        <w:rPr>
          <w:rFonts w:ascii="TH SarabunPSK" w:hAnsi="TH SarabunPSK" w:cs="TH SarabunPSK"/>
          <w:sz w:val="24"/>
          <w:szCs w:val="24"/>
        </w:rPr>
        <w:t xml:space="preserve"> </w:t>
      </w:r>
      <w:r w:rsidR="006D6604">
        <w:rPr>
          <w:rFonts w:ascii="TH SarabunPSK" w:hAnsi="TH SarabunPSK" w:cs="TH SarabunPSK"/>
          <w:sz w:val="24"/>
          <w:szCs w:val="24"/>
        </w:rPr>
        <w:t xml:space="preserve"> </w:t>
      </w:r>
      <w:r w:rsidR="006D6604" w:rsidRPr="00BC1888">
        <w:rPr>
          <w:rFonts w:ascii="TH SarabunPSK" w:hAnsi="TH SarabunPSK" w:cs="TH SarabunPSK"/>
          <w:sz w:val="24"/>
          <w:szCs w:val="24"/>
        </w:rPr>
        <w:t xml:space="preserve">  </w:t>
      </w:r>
      <w:r w:rsidR="00C73118">
        <w:rPr>
          <w:rFonts w:ascii="TH SarabunPSK" w:hAnsi="TH SarabunPSK" w:cs="TH SarabunPSK"/>
          <w:sz w:val="24"/>
          <w:szCs w:val="24"/>
        </w:rPr>
        <w:tab/>
        <w:t xml:space="preserve">     </w:t>
      </w:r>
      <w:r w:rsidR="006D6604" w:rsidRPr="00C73118">
        <w:rPr>
          <w:rFonts w:ascii="TH SarabunPSK" w:hAnsi="TH SarabunPSK" w:cs="TH SarabunPSK"/>
          <w:b/>
          <w:bCs/>
          <w:sz w:val="28"/>
        </w:rPr>
        <w:t xml:space="preserve">- </w:t>
      </w:r>
      <w:r w:rsidR="006D6604" w:rsidRPr="00C73118">
        <w:rPr>
          <w:rFonts w:ascii="TH SarabunPSK" w:hAnsi="TH SarabunPSK" w:cs="TH SarabunPSK"/>
          <w:b/>
          <w:bCs/>
          <w:sz w:val="28"/>
          <w:cs/>
        </w:rPr>
        <w:t>เจ้าหน้าที่พัสดุ</w:t>
      </w:r>
    </w:p>
    <w:p w:rsidR="006D6604" w:rsidRPr="00C73118" w:rsidRDefault="00C85DE6" w:rsidP="006D6604">
      <w:pPr>
        <w:tabs>
          <w:tab w:val="left" w:pos="5873"/>
        </w:tabs>
        <w:rPr>
          <w:rFonts w:ascii="TH SarabunPSK" w:hAnsi="TH SarabunPSK" w:cs="TH SarabunPSK" w:hint="cs"/>
          <w:b/>
          <w:bCs/>
          <w:sz w:val="28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63DBDEF7" wp14:editId="05059AA7">
                <wp:simplePos x="0" y="0"/>
                <wp:positionH relativeFrom="column">
                  <wp:posOffset>3200400</wp:posOffset>
                </wp:positionH>
                <wp:positionV relativeFrom="paragraph">
                  <wp:posOffset>314325</wp:posOffset>
                </wp:positionV>
                <wp:extent cx="0" cy="229870"/>
                <wp:effectExtent l="95250" t="0" r="57150" b="5588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B230" id="ลูกศรเชื่อมต่อแบบตรง 29" o:spid="_x0000_s1026" type="#_x0000_t32" style="position:absolute;margin-left:252pt;margin-top:24.75pt;width:0;height:18.1pt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CC7181"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5260A24B" wp14:editId="603F0670">
                <wp:simplePos x="0" y="0"/>
                <wp:positionH relativeFrom="column">
                  <wp:posOffset>-92710</wp:posOffset>
                </wp:positionH>
                <wp:positionV relativeFrom="paragraph">
                  <wp:posOffset>268605</wp:posOffset>
                </wp:positionV>
                <wp:extent cx="1762125" cy="904875"/>
                <wp:effectExtent l="19050" t="0" r="257175" b="66675"/>
                <wp:wrapNone/>
                <wp:docPr id="61" name="คำบรรยายภาพแบบวงร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04875"/>
                        </a:xfrm>
                        <a:prstGeom prst="wedgeEllipseCallout">
                          <a:avLst>
                            <a:gd name="adj1" fmla="val 62414"/>
                            <a:gd name="adj2" fmla="val 535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C7181" w:rsidRDefault="006D6604" w:rsidP="006D660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วงเงินไม่เกิน ๕ ล้านบาท อยู่ในดุลพินิจของหัวหน้าหน่วยงานของรัฐ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A24B" id="คำบรรยายภาพแบบวงรี 61" o:spid="_x0000_s1056" type="#_x0000_t63" style="position:absolute;margin-left:-7.3pt;margin-top:21.15pt;width:138.75pt;height:71.2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" adj="24281,22370" fillcolor="window" strokecolor="#f79646" strokeweight="2pt">
                <v:textbox>
                  <w:txbxContent>
                    <w:p w:rsidR="006D6604" w:rsidRPr="00CC7181" w:rsidRDefault="006D6604" w:rsidP="006D660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CC718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วงเงินไม่เกิน ๕ ล้านบาท อยู่ในดุลพินิจของหัวหน้าหน่วยงานของรัฐ</w:t>
                      </w:r>
                    </w:p>
                  </w:txbxContent>
                </v:textbox>
              </v:shape>
            </w:pict>
          </mc:Fallback>
        </mc:AlternateContent>
      </w:r>
      <w:r w:rsidR="006D6604" w:rsidRPr="00BC1888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46EDE6CB" wp14:editId="2FBBCAD2">
                <wp:simplePos x="0" y="0"/>
                <wp:positionH relativeFrom="column">
                  <wp:posOffset>1807210</wp:posOffset>
                </wp:positionH>
                <wp:positionV relativeFrom="paragraph">
                  <wp:posOffset>15240</wp:posOffset>
                </wp:positionV>
                <wp:extent cx="2782570" cy="381635"/>
                <wp:effectExtent l="0" t="0" r="17780" b="1841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7311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C731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จัดทำรายงานขอซื้อหรือขอจ้างเสนอหัวหน้าหน่วยงานของรัฐ(๒๒)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DE6CB" id="สี่เหลี่ยมผืนผ้า 60" o:spid="_x0000_s1057" style="position:absolute;margin-left:142.3pt;margin-top:1.2pt;width:219.1pt;height:30.0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" fillcolor="window" strokecolor="#f79646" strokeweight="2pt">
                <v:textbox>
                  <w:txbxContent>
                    <w:p w:rsidR="006D6604" w:rsidRPr="00C7311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C73118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จัดทำรายงานขอซื้อหรือขอจ้างเสนอหัวหน้าหน่วยงานของรัฐ(๒๒)</w:t>
                      </w:r>
                    </w:p>
                  </w:txbxContent>
                </v:textbox>
              </v:rect>
            </w:pict>
          </mc:Fallback>
        </mc:AlternateContent>
      </w:r>
      <w:r w:rsidR="006D6604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D6604" w:rsidRPr="00C73118">
        <w:rPr>
          <w:rFonts w:ascii="TH SarabunPSK" w:hAnsi="TH SarabunPSK" w:cs="TH SarabunPSK"/>
          <w:b/>
          <w:bCs/>
          <w:sz w:val="28"/>
        </w:rPr>
        <w:t xml:space="preserve">- </w:t>
      </w:r>
      <w:r w:rsidR="006D6604" w:rsidRPr="00C73118">
        <w:rPr>
          <w:rFonts w:ascii="TH SarabunPSK" w:hAnsi="TH SarabunPSK" w:cs="TH SarabunPSK" w:hint="cs"/>
          <w:b/>
          <w:bCs/>
          <w:sz w:val="28"/>
          <w:cs/>
        </w:rPr>
        <w:t>เจ้าหน้าที่พัสดุ</w:t>
      </w:r>
    </w:p>
    <w:p w:rsidR="006D6604" w:rsidRPr="006B3E04" w:rsidRDefault="006D6604" w:rsidP="006D6604">
      <w:pPr>
        <w:pStyle w:val="a3"/>
        <w:tabs>
          <w:tab w:val="left" w:pos="5873"/>
        </w:tabs>
        <w:spacing w:after="0" w:line="240" w:lineRule="auto"/>
        <w:ind w:left="7575"/>
        <w:rPr>
          <w:rFonts w:ascii="TH SarabunPSK" w:hAnsi="TH SarabunPSK" w:cs="TH SarabunPSK"/>
          <w:sz w:val="24"/>
          <w:szCs w:val="24"/>
          <w:cs/>
        </w:rPr>
      </w:pPr>
    </w:p>
    <w:p w:rsidR="006D6604" w:rsidRDefault="00C85DE6" w:rsidP="006D6604">
      <w:pPr>
        <w:tabs>
          <w:tab w:val="left" w:pos="5798"/>
        </w:tabs>
        <w:rPr>
          <w:rFonts w:ascii="TH SarabunPSK" w:hAnsi="TH SarabunPSK" w:cs="TH SarabunPSK"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63DBDEF7" wp14:editId="05059AA7">
                <wp:simplePos x="0" y="0"/>
                <wp:positionH relativeFrom="column">
                  <wp:posOffset>3190875</wp:posOffset>
                </wp:positionH>
                <wp:positionV relativeFrom="paragraph">
                  <wp:posOffset>239395</wp:posOffset>
                </wp:positionV>
                <wp:extent cx="0" cy="229870"/>
                <wp:effectExtent l="95250" t="0" r="57150" b="5588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120E" id="ลูกศรเชื่อมต่อแบบตรง 30" o:spid="_x0000_s1026" type="#_x0000_t32" style="position:absolute;margin-left:251.25pt;margin-top:18.85pt;width:0;height:18.1pt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4CD86AF8" wp14:editId="258C7FA4">
                <wp:simplePos x="0" y="0"/>
                <wp:positionH relativeFrom="column">
                  <wp:posOffset>1799590</wp:posOffset>
                </wp:positionH>
                <wp:positionV relativeFrom="paragraph">
                  <wp:posOffset>24765</wp:posOffset>
                </wp:positionV>
                <wp:extent cx="2782570" cy="301625"/>
                <wp:effectExtent l="0" t="0" r="17780" b="2222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7311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C731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หัวหน้าหน่วยงานของรัฐให้ความเห็นชอบรายงานขอซื้อขอจ้าง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86AF8" id="สี่เหลี่ยมผืนผ้า 63" o:spid="_x0000_s1058" style="position:absolute;margin-left:141.7pt;margin-top:1.95pt;width:219.1pt;height:23.75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" fillcolor="window" strokecolor="#f79646" strokeweight="2pt">
                <v:textbox>
                  <w:txbxContent>
                    <w:p w:rsidR="006D6604" w:rsidRPr="00C7311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C7311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หัวหน้าหน่วยงานของรัฐให้ความเห็นชอบรายงานขอซื้อขอจ้าง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Default="006D6604" w:rsidP="006D6604">
      <w:pPr>
        <w:tabs>
          <w:tab w:val="left" w:pos="579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1A097E5D" wp14:editId="794169B5">
                <wp:simplePos x="0" y="0"/>
                <wp:positionH relativeFrom="column">
                  <wp:posOffset>1444625</wp:posOffset>
                </wp:positionH>
                <wp:positionV relativeFrom="paragraph">
                  <wp:posOffset>149225</wp:posOffset>
                </wp:positionV>
                <wp:extent cx="3490595" cy="779145"/>
                <wp:effectExtent l="0" t="0" r="14605" b="20955"/>
                <wp:wrapNone/>
                <wp:docPr id="64" name="แผนผังลําดับงาน: การตัดสินใจ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95" cy="7791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C718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</w:pPr>
                            <w:r w:rsidRP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นำร่างประกาศ/เอกสารเผยแพร่ลงเว็บ</w:t>
                            </w:r>
                            <w:proofErr w:type="spellStart"/>
                            <w:r w:rsidRP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ไวต์</w:t>
                            </w:r>
                            <w:proofErr w:type="spellEnd"/>
                            <w:r w:rsidRP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 xml:space="preserve"> เพื่อรับฟังความคิดเห็น (ข้อ๔๕)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7E5D" id="แผนผังลําดับงาน: การตัดสินใจ 64" o:spid="_x0000_s1059" type="#_x0000_t110" style="position:absolute;margin-left:113.75pt;margin-top:11.75pt;width:274.85pt;height:61.3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" fillcolor="window" strokecolor="#f79646" strokeweight="2pt">
                <v:textbox>
                  <w:txbxContent>
                    <w:p w:rsidR="006D6604" w:rsidRPr="00CC718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1"/>
                          <w:szCs w:val="21"/>
                          <w:cs/>
                        </w:rPr>
                      </w:pPr>
                      <w:r w:rsidRPr="00CC7181">
                        <w:rPr>
                          <w:rFonts w:ascii="TH SarabunPSK" w:hAnsi="TH SarabunPSK" w:cs="TH SarabunPSK" w:hint="cs"/>
                          <w:b/>
                          <w:bCs/>
                          <w:sz w:val="21"/>
                          <w:szCs w:val="21"/>
                          <w:cs/>
                        </w:rPr>
                        <w:t>นำร่างประกาศ/เอกสารเผยแพร่ลงเว็บ</w:t>
                      </w:r>
                      <w:proofErr w:type="spellStart"/>
                      <w:r w:rsidRPr="00CC7181">
                        <w:rPr>
                          <w:rFonts w:ascii="TH SarabunPSK" w:hAnsi="TH SarabunPSK" w:cs="TH SarabunPSK" w:hint="cs"/>
                          <w:b/>
                          <w:bCs/>
                          <w:sz w:val="21"/>
                          <w:szCs w:val="21"/>
                          <w:cs/>
                        </w:rPr>
                        <w:t>ไวต์</w:t>
                      </w:r>
                      <w:proofErr w:type="spellEnd"/>
                      <w:r w:rsidRPr="00CC7181">
                        <w:rPr>
                          <w:rFonts w:ascii="TH SarabunPSK" w:hAnsi="TH SarabunPSK" w:cs="TH SarabunPSK" w:hint="cs"/>
                          <w:b/>
                          <w:bCs/>
                          <w:sz w:val="21"/>
                          <w:szCs w:val="21"/>
                          <w:cs/>
                        </w:rPr>
                        <w:t xml:space="preserve"> เพื่อรับฟังความคิดเห็น (ข้อ๔๕)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</w:t>
      </w:r>
    </w:p>
    <w:p w:rsidR="006D6604" w:rsidRDefault="006D6604" w:rsidP="006D6604">
      <w:pPr>
        <w:tabs>
          <w:tab w:val="left" w:pos="579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D6604" w:rsidRDefault="006D6604" w:rsidP="006D6604">
      <w:pPr>
        <w:tabs>
          <w:tab w:val="left" w:pos="579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D6604" w:rsidRPr="002F64C3" w:rsidRDefault="006D6604" w:rsidP="006D6604">
      <w:pPr>
        <w:tabs>
          <w:tab w:val="left" w:pos="5798"/>
        </w:tabs>
        <w:spacing w:after="0" w:line="240" w:lineRule="auto"/>
        <w:rPr>
          <w:rFonts w:ascii="TH SarabunPSK" w:hAnsi="TH SarabunPSK" w:cs="TH SarabunPSK" w:hint="cs"/>
          <w:sz w:val="24"/>
          <w:szCs w:val="24"/>
          <w:cs/>
        </w:rPr>
      </w:pPr>
      <w:r w:rsidRPr="00AA773C"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 w:rsidRPr="00CC7181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- หัวหน้าเจ้าหน้าที่</w:t>
      </w:r>
      <w:r w:rsidRPr="00CC7181">
        <w:rPr>
          <w:rFonts w:ascii="TH SarabunPSK" w:hAnsi="TH SarabunPSK" w:cs="TH SarabunPSK" w:hint="cs"/>
          <w:b/>
          <w:bCs/>
          <w:sz w:val="24"/>
          <w:szCs w:val="24"/>
          <w:cs/>
        </w:rPr>
        <w:t>พัสดุ</w:t>
      </w:r>
      <w:r w:rsidRPr="002F64C3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F64C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C7181">
        <w:rPr>
          <w:rFonts w:ascii="TH SarabunPSK" w:hAnsi="TH SarabunPSK" w:cs="TH SarabunPSK" w:hint="cs"/>
          <w:b/>
          <w:bCs/>
          <w:sz w:val="24"/>
          <w:szCs w:val="24"/>
          <w:cs/>
        </w:rPr>
        <w:t>-  หัวหน้าเจ้าหน้าที่</w:t>
      </w:r>
    </w:p>
    <w:p w:rsidR="006D6604" w:rsidRPr="00CC7181" w:rsidRDefault="006D6604" w:rsidP="006D6604">
      <w:pPr>
        <w:tabs>
          <w:tab w:val="left" w:pos="5798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r w:rsidRPr="00AA773C">
        <w:rPr>
          <w:rFonts w:ascii="TH SarabunPSK" w:hAnsi="TH SarabunPSK" w:cs="TH SarabunPSK"/>
          <w:sz w:val="20"/>
          <w:szCs w:val="20"/>
        </w:rPr>
        <w:t xml:space="preserve">   </w:t>
      </w:r>
      <w:r w:rsidRPr="00CC7181">
        <w:rPr>
          <w:rFonts w:ascii="TH SarabunPSK" w:hAnsi="TH SarabunPSK" w:cs="TH SarabunPSK"/>
          <w:b/>
          <w:bCs/>
          <w:sz w:val="20"/>
          <w:szCs w:val="20"/>
        </w:rPr>
        <w:t xml:space="preserve"> - </w:t>
      </w:r>
      <w:r w:rsidRPr="00CC7181">
        <w:rPr>
          <w:rFonts w:ascii="TH SarabunPSK" w:hAnsi="TH SarabunPSK" w:cs="TH SarabunPSK"/>
          <w:b/>
          <w:bCs/>
          <w:sz w:val="20"/>
          <w:szCs w:val="20"/>
          <w:cs/>
        </w:rPr>
        <w:t>ประกา</w:t>
      </w:r>
      <w:r w:rsidRPr="00CC7181">
        <w:rPr>
          <w:rFonts w:ascii="TH SarabunPSK" w:hAnsi="TH SarabunPSK" w:cs="TH SarabunPSK" w:hint="cs"/>
          <w:b/>
          <w:bCs/>
          <w:sz w:val="20"/>
          <w:szCs w:val="20"/>
          <w:cs/>
        </w:rPr>
        <w:t>ศเผยแพร่ไม่น้อยกว่า ๓ วันทำการ</w:t>
      </w:r>
    </w:p>
    <w:p w:rsidR="006D6604" w:rsidRPr="00CC7181" w:rsidRDefault="0028501A" w:rsidP="006D6604">
      <w:pPr>
        <w:tabs>
          <w:tab w:val="left" w:pos="5798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63DBDEF7" wp14:editId="05059AA7">
                <wp:simplePos x="0" y="0"/>
                <wp:positionH relativeFrom="column">
                  <wp:posOffset>3190875</wp:posOffset>
                </wp:positionH>
                <wp:positionV relativeFrom="paragraph">
                  <wp:posOffset>24765</wp:posOffset>
                </wp:positionV>
                <wp:extent cx="0" cy="229870"/>
                <wp:effectExtent l="95250" t="0" r="57150" b="5588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E869" id="ลูกศรเชื่อมต่อแบบตรง 31" o:spid="_x0000_s1026" type="#_x0000_t32" style="position:absolute;margin-left:251.25pt;margin-top:1.95pt;width:0;height:18.1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 w:rsidRPr="00AA773C">
        <w:rPr>
          <w:rFonts w:ascii="TH SarabunPSK" w:hAnsi="TH SarabunPSK" w:cs="TH SarabunPSK"/>
          <w:sz w:val="20"/>
          <w:szCs w:val="20"/>
        </w:rPr>
        <w:t xml:space="preserve">    </w:t>
      </w:r>
      <w:r w:rsidR="006D6604" w:rsidRPr="00CC7181">
        <w:rPr>
          <w:rFonts w:ascii="TH SarabunPSK" w:hAnsi="TH SarabunPSK" w:cs="TH SarabunPSK"/>
          <w:b/>
          <w:bCs/>
          <w:sz w:val="20"/>
          <w:szCs w:val="20"/>
        </w:rPr>
        <w:t xml:space="preserve">- </w:t>
      </w:r>
      <w:r w:rsidR="006D6604" w:rsidRPr="00CC7181">
        <w:rPr>
          <w:rFonts w:ascii="TH SarabunPSK" w:hAnsi="TH SarabunPSK" w:cs="TH SarabunPSK" w:hint="cs"/>
          <w:b/>
          <w:bCs/>
          <w:sz w:val="20"/>
          <w:szCs w:val="20"/>
          <w:cs/>
        </w:rPr>
        <w:t>กำหนดวันเสนอราคาเป็นวันถัดจาก</w:t>
      </w:r>
    </w:p>
    <w:p w:rsidR="006D6604" w:rsidRPr="00CC7181" w:rsidRDefault="0028501A" w:rsidP="006D6604">
      <w:pPr>
        <w:tabs>
          <w:tab w:val="left" w:pos="5798"/>
        </w:tabs>
        <w:spacing w:after="0" w:line="240" w:lineRule="auto"/>
        <w:rPr>
          <w:rFonts w:ascii="TH SarabunPSK" w:hAnsi="TH SarabunPSK" w:cs="TH SarabunPSK" w:hint="cs"/>
          <w:b/>
          <w:bCs/>
          <w:sz w:val="20"/>
          <w:szCs w:val="20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3DBDEF7" wp14:editId="05059AA7">
                <wp:simplePos x="0" y="0"/>
                <wp:positionH relativeFrom="column">
                  <wp:posOffset>4219575</wp:posOffset>
                </wp:positionH>
                <wp:positionV relativeFrom="paragraph">
                  <wp:posOffset>118110</wp:posOffset>
                </wp:positionV>
                <wp:extent cx="0" cy="142732"/>
                <wp:effectExtent l="95250" t="0" r="95250" b="4826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732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7FA6" id="ลูกศรเชื่อมต่อแบบตรง 32" o:spid="_x0000_s1026" type="#_x0000_t32" style="position:absolute;margin-left:332.25pt;margin-top:9.3pt;width:0;height:11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3D64D3E" wp14:editId="7F5E265A">
                <wp:simplePos x="0" y="0"/>
                <wp:positionH relativeFrom="column">
                  <wp:posOffset>1125067</wp:posOffset>
                </wp:positionH>
                <wp:positionV relativeFrom="paragraph">
                  <wp:posOffset>119380</wp:posOffset>
                </wp:positionV>
                <wp:extent cx="3095752" cy="38418"/>
                <wp:effectExtent l="0" t="0" r="28575" b="19050"/>
                <wp:wrapNone/>
                <wp:docPr id="69" name="ตัวเชื่อมต่อตรง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752" cy="38418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DAC1E" id="ตัวเชื่อมต่อตรง 69" o:spid="_x0000_s1026" style="position:absolute;flip:y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9.4pt" to="332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" strokecolor="#4a7ebb" strokeweight="1.75pt"/>
            </w:pict>
          </mc:Fallback>
        </mc:AlternateContent>
      </w:r>
      <w:r w:rsidR="006D6604" w:rsidRPr="00AA773C">
        <w:rPr>
          <w:rFonts w:ascii="TH SarabunPSK" w:hAnsi="TH SarabunPSK" w:cs="TH SarabunPSK" w:hint="cs"/>
          <w:sz w:val="20"/>
          <w:szCs w:val="20"/>
          <w:cs/>
        </w:rPr>
        <w:t xml:space="preserve">      </w:t>
      </w:r>
      <w:r w:rsidR="006D6604" w:rsidRPr="00CC7181">
        <w:rPr>
          <w:rFonts w:ascii="TH SarabunPSK" w:hAnsi="TH SarabunPSK" w:cs="TH SarabunPSK" w:hint="cs"/>
          <w:b/>
          <w:bCs/>
          <w:sz w:val="20"/>
          <w:szCs w:val="20"/>
          <w:cs/>
        </w:rPr>
        <w:t>วันสุดท้ายของการประกาศเผยแพร่</w:t>
      </w:r>
    </w:p>
    <w:p w:rsidR="006D6604" w:rsidRDefault="0028501A" w:rsidP="006D6604">
      <w:pPr>
        <w:tabs>
          <w:tab w:val="left" w:pos="5798"/>
        </w:tabs>
        <w:spacing w:before="240"/>
        <w:rPr>
          <w:rFonts w:ascii="TH SarabunPSK" w:hAnsi="TH SarabunPSK" w:cs="TH SarabunPSK"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3DBDEF7" wp14:editId="05059AA7">
                <wp:simplePos x="0" y="0"/>
                <wp:positionH relativeFrom="column">
                  <wp:posOffset>1133475</wp:posOffset>
                </wp:positionH>
                <wp:positionV relativeFrom="paragraph">
                  <wp:posOffset>15240</wp:posOffset>
                </wp:positionV>
                <wp:extent cx="0" cy="117927"/>
                <wp:effectExtent l="95250" t="19050" r="114300" b="5397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27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B64F" id="ลูกศรเชื่อมต่อแบบตรง 33" o:spid="_x0000_s1026" type="#_x0000_t32" style="position:absolute;margin-left:89.25pt;margin-top:1.2pt;width:0;height:9.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C85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FB49FBA" wp14:editId="0F608122">
                <wp:simplePos x="0" y="0"/>
                <wp:positionH relativeFrom="column">
                  <wp:posOffset>5962650</wp:posOffset>
                </wp:positionH>
                <wp:positionV relativeFrom="paragraph">
                  <wp:posOffset>114935</wp:posOffset>
                </wp:positionV>
                <wp:extent cx="0" cy="959740"/>
                <wp:effectExtent l="400050" t="0" r="0" b="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974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65CB" id="ลูกศรเชื่อมต่อแบบตรง 25" o:spid="_x0000_s1026" type="#_x0000_t32" style="position:absolute;margin-left:469.5pt;margin-top:9.05pt;width:0;height:75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CE5AE2"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59F23B03" wp14:editId="3CCEC6B8">
                <wp:simplePos x="0" y="0"/>
                <wp:positionH relativeFrom="column">
                  <wp:posOffset>-54610</wp:posOffset>
                </wp:positionH>
                <wp:positionV relativeFrom="paragraph">
                  <wp:posOffset>122555</wp:posOffset>
                </wp:positionV>
                <wp:extent cx="2345055" cy="461010"/>
                <wp:effectExtent l="0" t="0" r="17145" b="15240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E5AE2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CE5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ไม่นำร่างประกาศ/เอกสารประกวดราคารับฟังความคิดเห็น(ข้อ๔๕)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23B03" id="สี่เหลี่ยมผืนผ้า 70" o:spid="_x0000_s1060" style="position:absolute;margin-left:-4.3pt;margin-top:9.65pt;width:184.65pt;height:36.3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" fillcolor="window" strokecolor="#f79646" strokeweight="2pt">
                <v:textbox>
                  <w:txbxContent>
                    <w:p w:rsidR="006D6604" w:rsidRPr="00CE5AE2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CE5A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ไม่นำร่างประกาศ/เอกสารประกวดราคารับฟังความคิดเห็น(ข้อ๔๕)</w:t>
                      </w:r>
                    </w:p>
                  </w:txbxContent>
                </v:textbox>
              </v:rect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AA5882" wp14:editId="19126100">
                <wp:simplePos x="0" y="0"/>
                <wp:positionH relativeFrom="column">
                  <wp:posOffset>2947035</wp:posOffset>
                </wp:positionH>
                <wp:positionV relativeFrom="paragraph">
                  <wp:posOffset>89535</wp:posOffset>
                </wp:positionV>
                <wp:extent cx="2543810" cy="1128395"/>
                <wp:effectExtent l="0" t="0" r="27940" b="14605"/>
                <wp:wrapNone/>
                <wp:docPr id="71" name="แผนผังลําดับงาน: การตัดสินใจ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112839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C718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นำร่างป</w:t>
                            </w:r>
                            <w:r w:rsid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ระกาศ/เอกสารประกวดราคารับฟังความ</w:t>
                            </w:r>
                            <w:r w:rsidRP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คิดเห็น</w:t>
                            </w:r>
                            <w:r w:rsid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  <w:r w:rsidRP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  (ข้อ๔๕+ข้อ๔๖)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5882" id="แผนผังลําดับงาน: การตัดสินใจ 71" o:spid="_x0000_s1061" type="#_x0000_t110" style="position:absolute;margin-left:232.05pt;margin-top:7.05pt;width:200.3pt;height:88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" fillcolor="window" strokecolor="#f79646" strokeweight="2pt">
                <v:textbox>
                  <w:txbxContent>
                    <w:p w:rsidR="006D6604" w:rsidRPr="00CC718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CC7181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นำร่างป</w:t>
                      </w:r>
                      <w:r w:rsidR="00CC7181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ระกาศ/เอกสารประกวดราคารับฟังความ</w:t>
                      </w:r>
                      <w:r w:rsidRPr="00CC7181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คิดเห็น</w:t>
                      </w:r>
                      <w:r w:rsidR="00CC7181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   </w:t>
                      </w:r>
                      <w:r w:rsidRPr="00CC7181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  (ข้อ๔๕+ข้อ๔๖)</w:t>
                      </w:r>
                    </w:p>
                  </w:txbxContent>
                </v:textbox>
              </v:shape>
            </w:pict>
          </mc:Fallback>
        </mc:AlternateContent>
      </w:r>
      <w:r w:rsidR="006D6604">
        <w:rPr>
          <w:rFonts w:ascii="TH SarabunPSK" w:hAnsi="TH SarabunPSK" w:cs="TH SarabunPSK"/>
          <w:sz w:val="24"/>
          <w:szCs w:val="24"/>
        </w:rPr>
        <w:t xml:space="preserve">   </w:t>
      </w:r>
    </w:p>
    <w:p w:rsidR="006D6604" w:rsidRPr="000967DD" w:rsidRDefault="00FD284E" w:rsidP="006D6604">
      <w:pPr>
        <w:tabs>
          <w:tab w:val="left" w:pos="5798"/>
        </w:tabs>
        <w:rPr>
          <w:rFonts w:ascii="TH SarabunPSK" w:hAnsi="TH SarabunPSK" w:cs="TH SarabunPSK"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63DBDEF7" wp14:editId="05059AA7">
                <wp:simplePos x="0" y="0"/>
                <wp:positionH relativeFrom="column">
                  <wp:posOffset>1133475</wp:posOffset>
                </wp:positionH>
                <wp:positionV relativeFrom="paragraph">
                  <wp:posOffset>37465</wp:posOffset>
                </wp:positionV>
                <wp:extent cx="0" cy="229870"/>
                <wp:effectExtent l="95250" t="0" r="57150" b="5588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1906" id="ลูกศรเชื่อมต่อแบบตรง 49" o:spid="_x0000_s1026" type="#_x0000_t32" style="position:absolute;margin-left:89.25pt;margin-top:2.95pt;width:0;height:18.1pt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C85DE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EF93EB" wp14:editId="1D0A749E">
                <wp:simplePos x="0" y="0"/>
                <wp:positionH relativeFrom="column">
                  <wp:posOffset>6517640</wp:posOffset>
                </wp:positionH>
                <wp:positionV relativeFrom="paragraph">
                  <wp:posOffset>165735</wp:posOffset>
                </wp:positionV>
                <wp:extent cx="0" cy="2098675"/>
                <wp:effectExtent l="0" t="0" r="19050" b="34925"/>
                <wp:wrapNone/>
                <wp:docPr id="75" name="ตัวเชื่อมต่อ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86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AC6D0" id="ตัวเชื่อมต่อตรง 7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2pt,13.05pt" to="513.2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" strokecolor="#4a7ebb" strokeweight="1.75pt"/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711FF472" wp14:editId="71F1A323">
                <wp:simplePos x="0" y="0"/>
                <wp:positionH relativeFrom="column">
                  <wp:posOffset>-54610</wp:posOffset>
                </wp:positionH>
                <wp:positionV relativeFrom="paragraph">
                  <wp:posOffset>283210</wp:posOffset>
                </wp:positionV>
                <wp:extent cx="2345055" cy="461010"/>
                <wp:effectExtent l="0" t="0" r="17145" b="15240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E5AE2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CE5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หัวหน้าหน่วยงานของรัฐเห็นชอบให้นำร่างประกาศเผยแพร่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FF472" id="สี่เหลี่ยมผืนผ้า 72" o:spid="_x0000_s1062" style="position:absolute;margin-left:-4.3pt;margin-top:22.3pt;width:184.65pt;height:36.3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" fillcolor="window" strokecolor="#f79646" strokeweight="2pt">
                <v:textbox>
                  <w:txbxContent>
                    <w:p w:rsidR="006D6604" w:rsidRPr="00CE5AE2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CE5A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หัวหน้าหน่วยงานของรัฐเห็นชอบให้นำร่างประกาศเผยแพร่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Default="00C85DE6" w:rsidP="006D6604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FB49FBA" wp14:editId="0F608122">
                <wp:simplePos x="0" y="0"/>
                <wp:positionH relativeFrom="column">
                  <wp:posOffset>2402840</wp:posOffset>
                </wp:positionH>
                <wp:positionV relativeFrom="paragraph">
                  <wp:posOffset>34290</wp:posOffset>
                </wp:positionV>
                <wp:extent cx="0" cy="252858"/>
                <wp:effectExtent l="114300" t="0" r="133350" b="5207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858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EE23" id="ลูกศรเชื่อมต่อแบบตรง 24" o:spid="_x0000_s1026" type="#_x0000_t32" style="position:absolute;margin-left:189.2pt;margin-top:2.7pt;width:0;height:1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528877F" wp14:editId="6EE2F285">
                <wp:simplePos x="0" y="0"/>
                <wp:positionH relativeFrom="column">
                  <wp:posOffset>2581275</wp:posOffset>
                </wp:positionH>
                <wp:positionV relativeFrom="paragraph">
                  <wp:posOffset>225425</wp:posOffset>
                </wp:positionV>
                <wp:extent cx="0" cy="1700530"/>
                <wp:effectExtent l="0" t="0" r="19050" b="33020"/>
                <wp:wrapNone/>
                <wp:docPr id="76" name="ตัวเชื่อมต่อ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053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E4371" id="ตัวเชื่อมต่อตรง 76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7.75pt" to="203.2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" strokecolor="#4a7ebb" strokeweight="1.75pt"/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47DC5B7D" wp14:editId="6BAE9E41">
                <wp:simplePos x="0" y="0"/>
                <wp:positionH relativeFrom="column">
                  <wp:posOffset>4417833</wp:posOffset>
                </wp:positionH>
                <wp:positionV relativeFrom="paragraph">
                  <wp:posOffset>1703263</wp:posOffset>
                </wp:positionV>
                <wp:extent cx="746760" cy="461010"/>
                <wp:effectExtent l="0" t="0" r="15240" b="15240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C718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ไม่ปรับปรุง          ข้อ ๔๗(๒)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C5B7D" id="สี่เหลี่ยมผืนผ้า 78" o:spid="_x0000_s1063" style="position:absolute;margin-left:347.85pt;margin-top:134.1pt;width:58.8pt;height:36.3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" fillcolor="window" strokecolor="#f79646" strokeweight="2pt">
                <v:textbox>
                  <w:txbxContent>
                    <w:p w:rsidR="006D6604" w:rsidRPr="00CC718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CC718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ไม่ปรับปรุง          ข้อ ๔๗(๒)</w:t>
                      </w:r>
                    </w:p>
                  </w:txbxContent>
                </v:textbox>
              </v:rect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FA0745" wp14:editId="26F5AC06">
                <wp:simplePos x="0" y="0"/>
                <wp:positionH relativeFrom="column">
                  <wp:posOffset>5571407</wp:posOffset>
                </wp:positionH>
                <wp:positionV relativeFrom="paragraph">
                  <wp:posOffset>1696748</wp:posOffset>
                </wp:positionV>
                <wp:extent cx="659958" cy="461010"/>
                <wp:effectExtent l="0" t="0" r="26035" b="15240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C718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          ข้อ ๔๗(๒)</w:t>
                            </w:r>
                          </w:p>
                          <w:p w:rsidR="006D6604" w:rsidRPr="00CC718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A0745" id="สี่เหลี่ยมผืนผ้า 79" o:spid="_x0000_s1064" style="position:absolute;margin-left:438.7pt;margin-top:133.6pt;width:51.95pt;height:36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" fillcolor="window" strokecolor="#f79646" strokeweight="2pt">
                <v:textbox>
                  <w:txbxContent>
                    <w:p w:rsidR="006D6604" w:rsidRPr="00CC718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CC718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          ข้อ ๔๗(๒)</w:t>
                      </w:r>
                    </w:p>
                    <w:p w:rsidR="006D6604" w:rsidRPr="00CC718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D5205F" wp14:editId="4047AD36">
                <wp:simplePos x="0" y="0"/>
                <wp:positionH relativeFrom="column">
                  <wp:posOffset>4370319</wp:posOffset>
                </wp:positionH>
                <wp:positionV relativeFrom="paragraph">
                  <wp:posOffset>599329</wp:posOffset>
                </wp:positionV>
                <wp:extent cx="1749287" cy="818984"/>
                <wp:effectExtent l="0" t="0" r="22860" b="19685"/>
                <wp:wrapNone/>
                <wp:docPr id="80" name="แผนผังลําดับงาน: การตัดสินใจ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818984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C718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</w:pPr>
                            <w:r w:rsidRP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มีผู้เสนอความคิดเห็น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205F" id="แผนผังลําดับงาน: การตัดสินใจ 80" o:spid="_x0000_s1065" type="#_x0000_t110" style="position:absolute;margin-left:344.1pt;margin-top:47.2pt;width:137.75pt;height:6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" fillcolor="window" strokecolor="#f79646" strokeweight="2pt">
                <v:textbox>
                  <w:txbxContent>
                    <w:p w:rsidR="006D6604" w:rsidRPr="00CC718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1"/>
                          <w:szCs w:val="21"/>
                          <w:cs/>
                        </w:rPr>
                      </w:pPr>
                      <w:r w:rsidRPr="00CC7181">
                        <w:rPr>
                          <w:rFonts w:ascii="TH SarabunPSK" w:hAnsi="TH SarabunPSK" w:cs="TH SarabunPSK" w:hint="cs"/>
                          <w:b/>
                          <w:bCs/>
                          <w:sz w:val="21"/>
                          <w:szCs w:val="21"/>
                          <w:cs/>
                        </w:rPr>
                        <w:t>มีผู้เสนอความคิดเห็น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6D6604" w:rsidRPr="00371F9E" w:rsidRDefault="00FD284E" w:rsidP="006D6604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63DBDEF7" wp14:editId="05059AA7">
                <wp:simplePos x="0" y="0"/>
                <wp:positionH relativeFrom="column">
                  <wp:posOffset>1133475</wp:posOffset>
                </wp:positionH>
                <wp:positionV relativeFrom="paragraph">
                  <wp:posOffset>19050</wp:posOffset>
                </wp:positionV>
                <wp:extent cx="0" cy="229870"/>
                <wp:effectExtent l="95250" t="0" r="57150" b="5588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B931" id="ลูกศรเชื่อมต่อแบบตรง 50" o:spid="_x0000_s1026" type="#_x0000_t32" style="position:absolute;margin-left:89.25pt;margin-top:1.5pt;width:0;height:18.1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2850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3DBDEF7" wp14:editId="05059AA7">
                <wp:simplePos x="0" y="0"/>
                <wp:positionH relativeFrom="column">
                  <wp:posOffset>3419475</wp:posOffset>
                </wp:positionH>
                <wp:positionV relativeFrom="paragraph">
                  <wp:posOffset>160655</wp:posOffset>
                </wp:positionV>
                <wp:extent cx="0" cy="336553"/>
                <wp:effectExtent l="95250" t="0" r="76200" b="6350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3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A618" id="ลูกศรเชื่อมต่อแบบตรง 35" o:spid="_x0000_s1026" type="#_x0000_t32" style="position:absolute;margin-left:269.25pt;margin-top:12.65pt;width:0;height:26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2850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3DBDEF7" wp14:editId="05059AA7">
                <wp:simplePos x="0" y="0"/>
                <wp:positionH relativeFrom="column">
                  <wp:posOffset>5270500</wp:posOffset>
                </wp:positionH>
                <wp:positionV relativeFrom="paragraph">
                  <wp:posOffset>170180</wp:posOffset>
                </wp:positionV>
                <wp:extent cx="0" cy="129756"/>
                <wp:effectExtent l="95250" t="0" r="76200" b="6096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756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C3D1" id="ลูกศรเชื่อมต่อแบบตรง 34" o:spid="_x0000_s1026" type="#_x0000_t32" style="position:absolute;margin-left:415pt;margin-top:13.4pt;width:0;height:10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B22E4F">
        <w:rPr>
          <w:noProof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541A073D" wp14:editId="0594A058">
                <wp:simplePos x="0" y="0"/>
                <wp:positionH relativeFrom="column">
                  <wp:posOffset>4225925</wp:posOffset>
                </wp:positionH>
                <wp:positionV relativeFrom="paragraph">
                  <wp:posOffset>92710</wp:posOffset>
                </wp:positionV>
                <wp:extent cx="0" cy="79375"/>
                <wp:effectExtent l="0" t="0" r="19050" b="34925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D684B" id="ตัวเชื่อมต่อตรง 83" o:spid="_x0000_s1026" style="position:absolute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7.3pt" to="33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" strokecolor="#4a7ebb" strokeweight="1.75pt"/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18CCBC26" wp14:editId="015AB4E2">
                <wp:simplePos x="0" y="0"/>
                <wp:positionH relativeFrom="column">
                  <wp:posOffset>-54610</wp:posOffset>
                </wp:positionH>
                <wp:positionV relativeFrom="paragraph">
                  <wp:posOffset>254635</wp:posOffset>
                </wp:positionV>
                <wp:extent cx="2345055" cy="461010"/>
                <wp:effectExtent l="0" t="0" r="17145" b="15240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E5AE2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CE5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val="en-GB"/>
                              </w:rPr>
                              <w:t>หัวหน้าเจ้าหน้าที่</w:t>
                            </w:r>
                            <w:r w:rsidRPr="00CE5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 xml:space="preserve"> เผยแพร่ประกาศและเอกสารประกวดราคา (๔๘)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CBC26" id="สี่เหลี่ยมผืนผ้า 81" o:spid="_x0000_s1066" style="position:absolute;margin-left:-4.3pt;margin-top:20.05pt;width:184.65pt;height:36.3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" fillcolor="window" strokecolor="#f79646" strokeweight="2pt">
                <v:textbox>
                  <w:txbxContent>
                    <w:p w:rsidR="006D6604" w:rsidRPr="00CE5AE2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CE5A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val="en-GB"/>
                        </w:rPr>
                        <w:t>หัวหน้าเจ้าหน้าที่</w:t>
                      </w:r>
                      <w:r w:rsidRPr="00CE5A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 xml:space="preserve"> เผยแพร่ประกาศและเอกสารประกวดราคา (๔๘)</w:t>
                      </w:r>
                    </w:p>
                  </w:txbxContent>
                </v:textbox>
              </v:rect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399F0B" wp14:editId="7B975ACF">
                <wp:simplePos x="0" y="0"/>
                <wp:positionH relativeFrom="column">
                  <wp:posOffset>3424555</wp:posOffset>
                </wp:positionH>
                <wp:positionV relativeFrom="paragraph">
                  <wp:posOffset>172085</wp:posOffset>
                </wp:positionV>
                <wp:extent cx="1860550" cy="0"/>
                <wp:effectExtent l="0" t="0" r="25400" b="19050"/>
                <wp:wrapNone/>
                <wp:docPr id="86" name="ตัวเชื่อมต่อ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63F50" id="ตัวเชื่อมต่อตรง 8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13.55pt" to="41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" strokecolor="#4a7ebb" strokeweight="1.75pt"/>
            </w:pict>
          </mc:Fallback>
        </mc:AlternateContent>
      </w:r>
    </w:p>
    <w:p w:rsidR="006D6604" w:rsidRPr="00371F9E" w:rsidRDefault="00FD284E" w:rsidP="006D6604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90976" behindDoc="0" locked="0" layoutInCell="1" allowOverlap="1" wp14:anchorId="63DBDEF7" wp14:editId="05059AA7">
                <wp:simplePos x="0" y="0"/>
                <wp:positionH relativeFrom="column">
                  <wp:posOffset>1133475</wp:posOffset>
                </wp:positionH>
                <wp:positionV relativeFrom="paragraph">
                  <wp:posOffset>302895</wp:posOffset>
                </wp:positionV>
                <wp:extent cx="0" cy="229870"/>
                <wp:effectExtent l="95250" t="0" r="57150" b="55880"/>
                <wp:wrapNone/>
                <wp:docPr id="156" name="ลูกศรเชื่อมต่อแบบตรง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CAD5" id="ลูกศรเชื่อมต่อแบบตรง 156" o:spid="_x0000_s1026" type="#_x0000_t32" style="position:absolute;margin-left:89.25pt;margin-top:23.85pt;width:0;height:18.1pt;z-index: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7883B407" wp14:editId="6F9E620F">
                <wp:simplePos x="0" y="0"/>
                <wp:positionH relativeFrom="column">
                  <wp:posOffset>2899824</wp:posOffset>
                </wp:positionH>
                <wp:positionV relativeFrom="paragraph">
                  <wp:posOffset>200413</wp:posOffset>
                </wp:positionV>
                <wp:extent cx="1216025" cy="349940"/>
                <wp:effectExtent l="0" t="0" r="22225" b="12065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49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C718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ไม่มีผู้เสนอความคิดเห็น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3B407" id="สี่เหลี่ยมผืนผ้า 87" o:spid="_x0000_s1067" style="position:absolute;margin-left:228.35pt;margin-top:15.8pt;width:95.75pt;height:27.5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" fillcolor="window" strokecolor="#f79646" strokeweight="2pt">
                <v:textbox>
                  <w:txbxContent>
                    <w:p w:rsidR="006D6604" w:rsidRPr="00CC718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CC718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ไม่มีผู้เสนอความคิดเห็น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Default="00B22E4F" w:rsidP="006D6604">
      <w:r>
        <w:rPr>
          <w:noProof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113030</wp:posOffset>
                </wp:positionV>
                <wp:extent cx="0" cy="504825"/>
                <wp:effectExtent l="0" t="0" r="19050" b="2857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4D921" id="ตัวเชื่อมต่อตรง 16" o:spid="_x0000_s1026" style="position:absolute;z-index: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8.9pt" to="414.4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" strokecolor="#4579b8 [3044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4A4A87BD" wp14:editId="284636E7">
                <wp:simplePos x="0" y="0"/>
                <wp:positionH relativeFrom="column">
                  <wp:posOffset>2583815</wp:posOffset>
                </wp:positionH>
                <wp:positionV relativeFrom="paragraph">
                  <wp:posOffset>55880</wp:posOffset>
                </wp:positionV>
                <wp:extent cx="361950" cy="0"/>
                <wp:effectExtent l="0" t="0" r="19050" b="19050"/>
                <wp:wrapNone/>
                <wp:docPr id="90" name="ตัวเชื่อมต่อ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C5738" id="ตัวเชื่อมต่อตรง 90" o:spid="_x0000_s1026" style="position:absolute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5pt,4.4pt" to="231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" strokecolor="#4a7ebb" strokeweight="1.75pt"/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2A24BA7C" wp14:editId="5E12E336">
                <wp:simplePos x="0" y="0"/>
                <wp:positionH relativeFrom="column">
                  <wp:posOffset>-54610</wp:posOffset>
                </wp:positionH>
                <wp:positionV relativeFrom="paragraph">
                  <wp:posOffset>227330</wp:posOffset>
                </wp:positionV>
                <wp:extent cx="2345055" cy="500380"/>
                <wp:effectExtent l="0" t="0" r="17145" b="13970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50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E5AE2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CE5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 xml:space="preserve">ระยะเวลาการเผยแพร่เอกสารฯและจัดเตรียมเอกสารฯเพื่อยื่นข้อเสนอผ่านระบบ </w:t>
                            </w:r>
                            <w:r w:rsidRPr="00CE5A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e-GP </w:t>
                            </w:r>
                            <w:r w:rsidRPr="00CE5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(ข้อ๕๑)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4BA7C" id="สี่เหลี่ยมผืนผ้า 88" o:spid="_x0000_s1068" style="position:absolute;margin-left:-4.3pt;margin-top:17.9pt;width:184.65pt;height:39.4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" fillcolor="window" strokecolor="#f79646" strokeweight="2pt">
                <v:textbox>
                  <w:txbxContent>
                    <w:p w:rsidR="006D6604" w:rsidRPr="00CE5AE2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CE5A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 xml:space="preserve">ระยะเวลาการเผยแพร่เอกสารฯและจัดเตรียมเอกสารฯเพื่อยื่นข้อเสนอผ่านระบบ </w:t>
                      </w:r>
                      <w:r w:rsidRPr="00CE5A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e-GP </w:t>
                      </w:r>
                      <w:r w:rsidRPr="00CE5A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(ข้อ๕๑)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Default="00FD284E" w:rsidP="006D6604">
      <w:pPr>
        <w:tabs>
          <w:tab w:val="left" w:pos="3969"/>
        </w:tabs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63DBDEF7" wp14:editId="05059AA7">
                <wp:simplePos x="0" y="0"/>
                <wp:positionH relativeFrom="column">
                  <wp:posOffset>1133475</wp:posOffset>
                </wp:positionH>
                <wp:positionV relativeFrom="paragraph">
                  <wp:posOffset>314325</wp:posOffset>
                </wp:positionV>
                <wp:extent cx="0" cy="229870"/>
                <wp:effectExtent l="95250" t="0" r="57150" b="55880"/>
                <wp:wrapNone/>
                <wp:docPr id="168" name="ลูกศรเชื่อมต่อแบบตรง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3A1D" id="ลูกศรเชื่อมต่อแบบตรง 168" o:spid="_x0000_s1026" type="#_x0000_t32" style="position:absolute;margin-left:89.25pt;margin-top:24.75pt;width:0;height:18.1pt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8B4FC35" wp14:editId="423C5140">
                <wp:simplePos x="0" y="0"/>
                <wp:positionH relativeFrom="column">
                  <wp:posOffset>4592955</wp:posOffset>
                </wp:positionH>
                <wp:positionV relativeFrom="paragraph">
                  <wp:posOffset>285750</wp:posOffset>
                </wp:positionV>
                <wp:extent cx="0" cy="118745"/>
                <wp:effectExtent l="0" t="0" r="19050" b="33655"/>
                <wp:wrapNone/>
                <wp:docPr id="91" name="ตัวเชื่อมต่อ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97C92" id="ตัวเชื่อมต่อตรง 91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5pt,22.5pt" to="361.6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" strokecolor="#4a7ebb" strokeweight="1.75pt"/>
            </w:pict>
          </mc:Fallback>
        </mc:AlternateContent>
      </w:r>
      <w:r w:rsidR="006D6604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F05CF7B" wp14:editId="3CF5633F">
                <wp:simplePos x="0" y="0"/>
                <wp:positionH relativeFrom="column">
                  <wp:posOffset>6055995</wp:posOffset>
                </wp:positionH>
                <wp:positionV relativeFrom="paragraph">
                  <wp:posOffset>293370</wp:posOffset>
                </wp:positionV>
                <wp:extent cx="0" cy="109855"/>
                <wp:effectExtent l="0" t="0" r="19050" b="23495"/>
                <wp:wrapNone/>
                <wp:docPr id="92" name="ตัวเชื่อมต่อ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43BF0" id="ตัวเชื่อมต่อตรง 9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85pt,23.1pt" to="476.8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" strokecolor="#4a7ebb" strokeweight="1.75pt"/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CED3F41" wp14:editId="24A07283">
                <wp:simplePos x="0" y="0"/>
                <wp:positionH relativeFrom="column">
                  <wp:posOffset>4593452</wp:posOffset>
                </wp:positionH>
                <wp:positionV relativeFrom="paragraph">
                  <wp:posOffset>293453</wp:posOffset>
                </wp:positionV>
                <wp:extent cx="1463040" cy="0"/>
                <wp:effectExtent l="0" t="0" r="22860" b="19050"/>
                <wp:wrapNone/>
                <wp:docPr id="93" name="ตัวเชื่อมต่อ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39A24" id="ตัวเชื่อมต่อตรง 9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7pt,23.1pt" to="476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" strokecolor="#4a7ebb" strokeweight="1.75pt"/>
            </w:pict>
          </mc:Fallback>
        </mc:AlternateContent>
      </w:r>
      <w:r w:rsidR="006D6604">
        <w:tab/>
      </w:r>
    </w:p>
    <w:p w:rsidR="006D6604" w:rsidRPr="00CC7181" w:rsidRDefault="00B22E4F" w:rsidP="006D6604">
      <w:pPr>
        <w:tabs>
          <w:tab w:val="left" w:pos="3969"/>
        </w:tabs>
        <w:rPr>
          <w:rFonts w:ascii="TH SarabunPSK" w:hAnsi="TH SarabunPSK" w:cs="TH SarabunPSK"/>
          <w:b/>
          <w:bCs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5D05732" wp14:editId="24ADD482">
                <wp:simplePos x="0" y="0"/>
                <wp:positionH relativeFrom="column">
                  <wp:posOffset>6334125</wp:posOffset>
                </wp:positionH>
                <wp:positionV relativeFrom="paragraph">
                  <wp:posOffset>130175</wp:posOffset>
                </wp:positionV>
                <wp:extent cx="0" cy="252858"/>
                <wp:effectExtent l="114300" t="0" r="133350" b="5207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858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B3BC" id="ลูกศรเชื่อมต่อแบบตรง 18" o:spid="_x0000_s1026" type="#_x0000_t32" style="position:absolute;margin-left:498.75pt;margin-top:10.25pt;width:0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6CFD0A5F" wp14:editId="4283C64A">
                <wp:simplePos x="0" y="0"/>
                <wp:positionH relativeFrom="column">
                  <wp:posOffset>-51435</wp:posOffset>
                </wp:positionH>
                <wp:positionV relativeFrom="paragraph">
                  <wp:posOffset>224790</wp:posOffset>
                </wp:positionV>
                <wp:extent cx="2345055" cy="500380"/>
                <wp:effectExtent l="0" t="0" r="17145" b="13970"/>
                <wp:wrapNone/>
                <wp:docPr id="95" name="สี่เหลี่ยมผืนผ้า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50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E5AE2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CE5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กำหนดวัน เวลา ชี้แจงรายละเอียดเพิ่มเติม(ถ้ามี)ก่อนถึงวันเสนอราคา ไม่น้อยกว่า ๓ วัน ทำการ(ข้อ๕๒)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D0A5F" id="สี่เหลี่ยมผืนผ้า 95" o:spid="_x0000_s1069" style="position:absolute;margin-left:-4.05pt;margin-top:17.7pt;width:184.65pt;height:39.4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" fillcolor="window" strokecolor="#f79646" strokeweight="2pt">
                <v:textbox>
                  <w:txbxContent>
                    <w:p w:rsidR="006D6604" w:rsidRPr="00CE5AE2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CE5A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กำหนดวัน เวลา ชี้แจงรายละเอียดเพิ่มเติม(ถ้ามี)ก่อนถึงวันเสนอราคา ไม่น้อยกว่า ๓ วัน ทำการ(ข้อ๕๒)</w:t>
                      </w:r>
                    </w:p>
                  </w:txbxContent>
                </v:textbox>
              </v:rect>
            </w:pict>
          </mc:Fallback>
        </mc:AlternateContent>
      </w:r>
      <w:r w:rsidR="006D6604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C92C4A" wp14:editId="64B508AB">
                <wp:simplePos x="0" y="0"/>
                <wp:positionH relativeFrom="column">
                  <wp:posOffset>2581772</wp:posOffset>
                </wp:positionH>
                <wp:positionV relativeFrom="paragraph">
                  <wp:posOffset>312144</wp:posOffset>
                </wp:positionV>
                <wp:extent cx="1836751" cy="0"/>
                <wp:effectExtent l="0" t="0" r="30480" b="19050"/>
                <wp:wrapNone/>
                <wp:docPr id="98" name="ตัวเชื่อมต่อ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751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BCD4C" id="ตัวเชื่อมต่อตรง 98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pt,24.6pt" to="347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" strokecolor="#4a7ebb" strokeweight="1.75pt"/>
            </w:pict>
          </mc:Fallback>
        </mc:AlternateContent>
      </w:r>
      <w:r w:rsidR="006D6604" w:rsidRPr="00371F9E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</w:t>
      </w:r>
      <w:r w:rsidR="006D6604">
        <w:rPr>
          <w:rFonts w:ascii="TH SarabunPSK" w:hAnsi="TH SarabunPSK" w:cs="TH SarabunPSK"/>
          <w:sz w:val="24"/>
          <w:szCs w:val="24"/>
        </w:rPr>
        <w:t xml:space="preserve">                        </w:t>
      </w:r>
      <w:r w:rsidR="006D6604" w:rsidRPr="00CC718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6D6604" w:rsidRPr="00CC7181">
        <w:rPr>
          <w:rFonts w:ascii="TH SarabunPSK" w:hAnsi="TH SarabunPSK" w:cs="TH SarabunPSK"/>
          <w:b/>
          <w:bCs/>
          <w:sz w:val="24"/>
          <w:szCs w:val="24"/>
          <w:cs/>
        </w:rPr>
        <w:t>หัวหน้าเจ้าหน้าที่ทำรายงาน</w:t>
      </w:r>
      <w:r w:rsidR="006D6604" w:rsidRPr="00CC718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</w:p>
    <w:p w:rsidR="006D6604" w:rsidRDefault="006D6604" w:rsidP="006D6604">
      <w:pPr>
        <w:tabs>
          <w:tab w:val="left" w:pos="3969"/>
        </w:tabs>
        <w:rPr>
          <w:rFonts w:ascii="TH SarabunPSK" w:hAnsi="TH SarabunPSK" w:cs="TH SarabunPSK"/>
          <w:sz w:val="24"/>
          <w:szCs w:val="24"/>
        </w:rPr>
      </w:pPr>
    </w:p>
    <w:p w:rsidR="006D6604" w:rsidRDefault="00FD284E" w:rsidP="006D6604">
      <w:pPr>
        <w:tabs>
          <w:tab w:val="left" w:pos="3969"/>
        </w:tabs>
        <w:rPr>
          <w:rFonts w:ascii="TH SarabunPSK" w:hAnsi="TH SarabunPSK" w:cs="TH SarabunPSK"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63DBDEF7" wp14:editId="05059AA7">
                <wp:simplePos x="0" y="0"/>
                <wp:positionH relativeFrom="column">
                  <wp:posOffset>1136015</wp:posOffset>
                </wp:positionH>
                <wp:positionV relativeFrom="paragraph">
                  <wp:posOffset>34290</wp:posOffset>
                </wp:positionV>
                <wp:extent cx="0" cy="229870"/>
                <wp:effectExtent l="95250" t="0" r="57150" b="55880"/>
                <wp:wrapNone/>
                <wp:docPr id="169" name="ลูกศรเชื่อมต่อแบบตรง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8EEF" id="ลูกศรเชื่อมต่อแบบตรง 169" o:spid="_x0000_s1026" type="#_x0000_t32" style="position:absolute;margin-left:89.45pt;margin-top:2.7pt;width:0;height:18.1pt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101A76A5" wp14:editId="62464858">
                <wp:simplePos x="0" y="0"/>
                <wp:positionH relativeFrom="column">
                  <wp:posOffset>-54611</wp:posOffset>
                </wp:positionH>
                <wp:positionV relativeFrom="paragraph">
                  <wp:posOffset>283210</wp:posOffset>
                </wp:positionV>
                <wp:extent cx="2345055" cy="492760"/>
                <wp:effectExtent l="0" t="0" r="17145" b="21590"/>
                <wp:wrapNone/>
                <wp:docPr id="99" name="สี่เหลี่ยมผืนผ้า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E5AE2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CE5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 xml:space="preserve">ผู้เสนอราคาเข้าเสนอราคาผ่านระบบ </w:t>
                            </w:r>
                            <w:r w:rsidRPr="00CE5A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e-GP</w:t>
                            </w:r>
                            <w:r w:rsidRPr="00CE5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โดยเสนอราคาได้เพียงครั้งเดียว (๕๔)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A76A5" id="สี่เหลี่ยมผืนผ้า 99" o:spid="_x0000_s1070" style="position:absolute;margin-left:-4.3pt;margin-top:22.3pt;width:184.65pt;height:38.8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" fillcolor="window" strokecolor="#f79646" strokeweight="2pt">
                <v:textbox>
                  <w:txbxContent>
                    <w:p w:rsidR="006D6604" w:rsidRPr="00CE5AE2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CE5A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 xml:space="preserve">ผู้เสนอราคาเข้าเสนอราคาผ่านระบบ </w:t>
                      </w:r>
                      <w:r w:rsidRPr="00CE5A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val="en-GB"/>
                        </w:rPr>
                        <w:t>e-GP</w:t>
                      </w:r>
                      <w:r w:rsidRPr="00CE5A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โดยเสนอราคาได้เพียงครั้งเดียว (๕๔)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Pr="00B22E4F" w:rsidRDefault="006D6604" w:rsidP="006D6604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 w:rsidRPr="006138A2">
        <w:rPr>
          <w:rFonts w:ascii="TH SarabunPSK" w:hAnsi="TH SarabunPSK" w:cs="TH SarabunPSK" w:hint="cs"/>
          <w:szCs w:val="22"/>
          <w:cs/>
        </w:rPr>
        <w:t xml:space="preserve">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Cs w:val="22"/>
          <w:cs/>
        </w:rPr>
        <w:t xml:space="preserve">           </w:t>
      </w:r>
      <w:r w:rsidRPr="006138A2">
        <w:rPr>
          <w:rFonts w:ascii="TH SarabunPSK" w:hAnsi="TH SarabunPSK" w:cs="TH SarabunPSK" w:hint="cs"/>
          <w:szCs w:val="22"/>
          <w:cs/>
        </w:rPr>
        <w:t xml:space="preserve">   </w:t>
      </w:r>
      <w:r>
        <w:rPr>
          <w:rFonts w:ascii="TH SarabunPSK" w:hAnsi="TH SarabunPSK" w:cs="TH SarabunPSK" w:hint="cs"/>
          <w:szCs w:val="22"/>
          <w:cs/>
        </w:rPr>
        <w:t xml:space="preserve"> </w:t>
      </w:r>
      <w:r w:rsidRPr="006138A2">
        <w:rPr>
          <w:rFonts w:ascii="TH SarabunPSK" w:hAnsi="TH SarabunPSK" w:cs="TH SarabunPSK" w:hint="cs"/>
          <w:szCs w:val="22"/>
          <w:cs/>
        </w:rPr>
        <w:t xml:space="preserve">  </w:t>
      </w:r>
      <w:r w:rsidRPr="00B22E4F">
        <w:rPr>
          <w:rFonts w:ascii="TH SarabunPSK" w:hAnsi="TH SarabunPSK" w:cs="TH SarabunPSK" w:hint="cs"/>
          <w:b/>
          <w:bCs/>
          <w:szCs w:val="22"/>
          <w:cs/>
        </w:rPr>
        <w:t>-หากมีผู้เสนอความเห็นให้หัวหน้าเจ้าหน้าที่แจ้งตอบ</w:t>
      </w:r>
    </w:p>
    <w:p w:rsidR="006D6604" w:rsidRPr="00B22E4F" w:rsidRDefault="006D6604" w:rsidP="006D6604">
      <w:pPr>
        <w:tabs>
          <w:tab w:val="left" w:pos="3969"/>
          <w:tab w:val="left" w:pos="6561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 w:rsidRPr="006138A2">
        <w:rPr>
          <w:rFonts w:ascii="TH SarabunPSK" w:hAnsi="TH SarabunPSK" w:cs="TH SarabunPSK" w:hint="cs"/>
          <w:szCs w:val="22"/>
          <w:cs/>
        </w:rPr>
        <w:t xml:space="preserve">                                                                                     </w:t>
      </w:r>
      <w:r w:rsidRPr="006138A2">
        <w:rPr>
          <w:rFonts w:ascii="TH SarabunPSK" w:hAnsi="TH SarabunPSK" w:cs="TH SarabunPSK"/>
          <w:szCs w:val="22"/>
          <w:cs/>
        </w:rPr>
        <w:tab/>
      </w:r>
      <w:r w:rsidRPr="00B22E4F">
        <w:rPr>
          <w:rFonts w:ascii="TH SarabunPSK" w:hAnsi="TH SarabunPSK" w:cs="TH SarabunPSK" w:hint="cs"/>
          <w:b/>
          <w:bCs/>
          <w:szCs w:val="22"/>
          <w:cs/>
        </w:rPr>
        <w:t xml:space="preserve"> มีความเห็นทุกรายทราบเป็นหนังสือ (ข้อ๔๗(๑))  </w:t>
      </w:r>
    </w:p>
    <w:p w:rsidR="006D6604" w:rsidRPr="00B22E4F" w:rsidRDefault="00FD284E" w:rsidP="006D6604">
      <w:pPr>
        <w:tabs>
          <w:tab w:val="left" w:pos="3969"/>
          <w:tab w:val="left" w:pos="6561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63DBDEF7" wp14:editId="05059AA7">
                <wp:simplePos x="0" y="0"/>
                <wp:positionH relativeFrom="column">
                  <wp:posOffset>1136015</wp:posOffset>
                </wp:positionH>
                <wp:positionV relativeFrom="paragraph">
                  <wp:posOffset>99695</wp:posOffset>
                </wp:positionV>
                <wp:extent cx="0" cy="229870"/>
                <wp:effectExtent l="95250" t="0" r="57150" b="55880"/>
                <wp:wrapNone/>
                <wp:docPr id="170" name="ลูกศรเชื่อมต่อแบบตรง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04DF" id="ลูกศรเชื่อมต่อแบบตรง 170" o:spid="_x0000_s1026" type="#_x0000_t32" style="position:absolute;margin-left:89.45pt;margin-top:7.85pt;width:0;height:18.1pt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 w:rsidRPr="006138A2">
        <w:rPr>
          <w:rFonts w:ascii="TH SarabunPSK" w:hAnsi="TH SarabunPSK" w:cs="TH SarabunPSK" w:hint="cs"/>
          <w:szCs w:val="22"/>
          <w:cs/>
        </w:rPr>
        <w:t xml:space="preserve">                                                     </w:t>
      </w:r>
      <w:r w:rsidR="006D6604" w:rsidRPr="006138A2">
        <w:rPr>
          <w:rFonts w:ascii="TH SarabunPSK" w:hAnsi="TH SarabunPSK" w:cs="TH SarabunPSK" w:hint="cs"/>
          <w:szCs w:val="22"/>
          <w:cs/>
        </w:rPr>
        <w:tab/>
      </w:r>
      <w:r w:rsidR="006D6604" w:rsidRPr="006138A2">
        <w:rPr>
          <w:rFonts w:ascii="TH SarabunPSK" w:hAnsi="TH SarabunPSK" w:cs="TH SarabunPSK" w:hint="cs"/>
          <w:szCs w:val="22"/>
          <w:cs/>
        </w:rPr>
        <w:tab/>
      </w:r>
      <w:r w:rsidR="006D6604" w:rsidRPr="00B22E4F">
        <w:rPr>
          <w:rFonts w:ascii="TH SarabunPSK" w:hAnsi="TH SarabunPSK" w:cs="TH SarabunPSK" w:hint="cs"/>
          <w:b/>
          <w:bCs/>
          <w:szCs w:val="22"/>
          <w:cs/>
        </w:rPr>
        <w:t xml:space="preserve">- </w:t>
      </w:r>
      <w:r w:rsidR="006D6604" w:rsidRPr="00B22E4F">
        <w:rPr>
          <w:rFonts w:ascii="TH SarabunPSK" w:hAnsi="TH SarabunPSK" w:cs="TH SarabunPSK" w:hint="cs"/>
          <w:b/>
          <w:bCs/>
          <w:szCs w:val="22"/>
          <w:u w:val="single"/>
          <w:cs/>
        </w:rPr>
        <w:t>กรณีปรับปรุง</w:t>
      </w:r>
      <w:r w:rsidR="006D6604" w:rsidRPr="00B22E4F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 w:rsidR="006D6604" w:rsidRPr="00B22E4F">
        <w:rPr>
          <w:rFonts w:ascii="TH SarabunPSK" w:hAnsi="TH SarabunPSK" w:cs="TH SarabunPSK" w:hint="cs"/>
          <w:b/>
          <w:bCs/>
          <w:szCs w:val="22"/>
          <w:u w:val="single"/>
          <w:cs/>
        </w:rPr>
        <w:t>หัวหน้าเจ้าหน้าที่</w:t>
      </w:r>
      <w:r w:rsidR="006D6604" w:rsidRPr="00B22E4F">
        <w:rPr>
          <w:rFonts w:ascii="TH SarabunPSK" w:hAnsi="TH SarabunPSK" w:cs="TH SarabunPSK" w:hint="cs"/>
          <w:b/>
          <w:bCs/>
          <w:szCs w:val="22"/>
          <w:cs/>
        </w:rPr>
        <w:t>ทำรายงานพร้อม</w:t>
      </w:r>
      <w:r w:rsidR="006D6604" w:rsidRPr="00B22E4F">
        <w:rPr>
          <w:rFonts w:ascii="TH SarabunPSK" w:hAnsi="TH SarabunPSK" w:cs="TH SarabunPSK" w:hint="cs"/>
          <w:b/>
          <w:bCs/>
          <w:szCs w:val="22"/>
          <w:cs/>
        </w:rPr>
        <w:tab/>
      </w:r>
      <w:r w:rsidR="006D6604" w:rsidRPr="00B22E4F">
        <w:rPr>
          <w:rFonts w:ascii="TH SarabunPSK" w:hAnsi="TH SarabunPSK" w:cs="TH SarabunPSK" w:hint="cs"/>
          <w:b/>
          <w:bCs/>
          <w:szCs w:val="22"/>
          <w:cs/>
        </w:rPr>
        <w:tab/>
      </w:r>
      <w:r w:rsidR="006D6604" w:rsidRPr="00B22E4F">
        <w:rPr>
          <w:rFonts w:ascii="TH SarabunPSK" w:hAnsi="TH SarabunPSK" w:cs="TH SarabunPSK" w:hint="cs"/>
          <w:b/>
          <w:bCs/>
          <w:szCs w:val="22"/>
          <w:cs/>
        </w:rPr>
        <w:tab/>
        <w:t xml:space="preserve"> </w:t>
      </w:r>
      <w:r w:rsidR="00B22E4F">
        <w:rPr>
          <w:rFonts w:ascii="TH SarabunPSK" w:hAnsi="TH SarabunPSK" w:cs="TH SarabunPSK"/>
          <w:b/>
          <w:bCs/>
          <w:szCs w:val="22"/>
          <w:cs/>
        </w:rPr>
        <w:tab/>
      </w:r>
      <w:r w:rsidR="006D6604" w:rsidRPr="00B22E4F">
        <w:rPr>
          <w:rFonts w:ascii="TH SarabunPSK" w:hAnsi="TH SarabunPSK" w:cs="TH SarabunPSK" w:hint="cs"/>
          <w:b/>
          <w:bCs/>
          <w:szCs w:val="22"/>
          <w:cs/>
        </w:rPr>
        <w:t xml:space="preserve"> ความเห็นรวมทั้งร่างเอกสารที่แก้ไข เสนอหัวหน้าหน่วยงาน</w:t>
      </w:r>
    </w:p>
    <w:p w:rsidR="006D6604" w:rsidRPr="006138A2" w:rsidRDefault="00CE5AE2" w:rsidP="006D6604">
      <w:pPr>
        <w:tabs>
          <w:tab w:val="left" w:pos="3969"/>
          <w:tab w:val="left" w:pos="6561"/>
        </w:tabs>
        <w:spacing w:after="0" w:line="240" w:lineRule="auto"/>
        <w:rPr>
          <w:rFonts w:ascii="TH SarabunPSK" w:hAnsi="TH SarabunPSK" w:cs="TH SarabunPSK" w:hint="cs"/>
          <w:szCs w:val="22"/>
          <w:cs/>
        </w:rPr>
      </w:pPr>
      <w:r w:rsidRPr="00B22E4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2204F0E" wp14:editId="7C857764">
                <wp:simplePos x="0" y="0"/>
                <wp:positionH relativeFrom="column">
                  <wp:posOffset>-54611</wp:posOffset>
                </wp:positionH>
                <wp:positionV relativeFrom="paragraph">
                  <wp:posOffset>31750</wp:posOffset>
                </wp:positionV>
                <wp:extent cx="2345055" cy="643890"/>
                <wp:effectExtent l="0" t="0" r="17145" b="22860"/>
                <wp:wrapNone/>
                <wp:docPr id="108" name="สี่เหลี่ยมผืนผ้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643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E5AE2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CE5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คณะกรรมการฯจัดทำรายงานผลการพิจารณาพร้อมความเห็นต่อหัวหน้าหน่วยงานของรัฐเพื่อขอความเห็นชอบ ตามข้อ ๕๕(๔)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04F0E" id="สี่เหลี่ยมผืนผ้า 108" o:spid="_x0000_s1071" style="position:absolute;margin-left:-4.3pt;margin-top:2.5pt;width:184.65pt;height:50.7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" fillcolor="window" strokecolor="#f79646" strokeweight="2pt">
                <v:textbox>
                  <w:txbxContent>
                    <w:p w:rsidR="006D6604" w:rsidRPr="00CE5AE2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CE5A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คณะกรรมการฯจัดทำรายงานผลการพิจารณาพร้อมความเห็นต่อหัวหน้าหน่วยงานของรัฐเพื่อขอความเห็นชอบ ตามข้อ ๕๕(๔)</w:t>
                      </w:r>
                    </w:p>
                  </w:txbxContent>
                </v:textbox>
              </v:rect>
            </w:pict>
          </mc:Fallback>
        </mc:AlternateContent>
      </w:r>
      <w:r w:rsidR="006D6604" w:rsidRPr="00B22E4F">
        <w:rPr>
          <w:rFonts w:ascii="TH SarabunPSK" w:hAnsi="TH SarabunPSK" w:cs="TH SarabunPSK" w:hint="cs"/>
          <w:b/>
          <w:bCs/>
          <w:szCs w:val="22"/>
          <w:cs/>
        </w:rPr>
        <w:tab/>
      </w:r>
      <w:r w:rsidR="006D6604" w:rsidRPr="00B22E4F">
        <w:rPr>
          <w:rFonts w:ascii="TH SarabunPSK" w:hAnsi="TH SarabunPSK" w:cs="TH SarabunPSK" w:hint="cs"/>
          <w:b/>
          <w:bCs/>
          <w:szCs w:val="22"/>
          <w:cs/>
        </w:rPr>
        <w:tab/>
        <w:t xml:space="preserve">  ของรัฐ + นำร่างประกาศอีกครั้ง(ข้อ ๔๗(๑))</w:t>
      </w:r>
    </w:p>
    <w:p w:rsidR="006D6604" w:rsidRDefault="006D6604"/>
    <w:p w:rsidR="006D6604" w:rsidRDefault="00FD284E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72544" behindDoc="0" locked="0" layoutInCell="1" allowOverlap="1" wp14:anchorId="63DBDEF7" wp14:editId="05059AA7">
                <wp:simplePos x="0" y="0"/>
                <wp:positionH relativeFrom="column">
                  <wp:posOffset>1133475</wp:posOffset>
                </wp:positionH>
                <wp:positionV relativeFrom="paragraph">
                  <wp:posOffset>143510</wp:posOffset>
                </wp:positionV>
                <wp:extent cx="0" cy="229870"/>
                <wp:effectExtent l="95250" t="0" r="57150" b="55880"/>
                <wp:wrapNone/>
                <wp:docPr id="171" name="ลูกศรเชื่อมต่อแบบตรง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3F33" id="ลูกศรเชื่อมต่อแบบตรง 171" o:spid="_x0000_s1026" type="#_x0000_t32" style="position:absolute;margin-left:89.25pt;margin-top:11.3pt;width:0;height:18.1pt;z-index: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CC7181" w:rsidRPr="00A6470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5FC8897" wp14:editId="1410D8E2">
                <wp:simplePos x="0" y="0"/>
                <wp:positionH relativeFrom="column">
                  <wp:posOffset>4326890</wp:posOffset>
                </wp:positionH>
                <wp:positionV relativeFrom="paragraph">
                  <wp:posOffset>208280</wp:posOffset>
                </wp:positionV>
                <wp:extent cx="2190750" cy="964565"/>
                <wp:effectExtent l="0" t="0" r="19050" b="26035"/>
                <wp:wrapNone/>
                <wp:docPr id="105" name="สี่เหลี่ยมผืนผ้า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64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C7181" w:rsidRDefault="006D6604" w:rsidP="006D66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3"/>
                                <w:szCs w:val="23"/>
                                <w:cs/>
                              </w:rPr>
                            </w:pPr>
                            <w:r w:rsidRPr="00CC71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3"/>
                                <w:szCs w:val="23"/>
                                <w:cs/>
                              </w:rPr>
                              <w:t>ลงนาม</w:t>
                            </w:r>
                            <w:r w:rsidRPr="00CC71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3"/>
                                <w:szCs w:val="23"/>
                                <w:cs/>
                              </w:rPr>
                              <w:t>ในสัญญาตามแบบตามแบบที่คณะกรรมการนโยบายกำหนดหรือข้อตกลงภายหลังจากพ้นระยะเวลาอุทธรณ์ผลการพิจารณา(มาตรา ๖๖) และระเบียบฯ     ข้อ ๑๖๑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8897" id="สี่เหลี่ยมผืนผ้า 105" o:spid="_x0000_s1072" style="position:absolute;margin-left:340.7pt;margin-top:16.4pt;width:172.5pt;height:75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" fillcolor="window" strokecolor="#f79646" strokeweight="2pt">
                <v:textbox>
                  <w:txbxContent>
                    <w:p w:rsidR="006D6604" w:rsidRPr="00CC7181" w:rsidRDefault="006D6604" w:rsidP="006D66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3"/>
                          <w:szCs w:val="23"/>
                          <w:cs/>
                        </w:rPr>
                      </w:pPr>
                      <w:r w:rsidRPr="00CC7181">
                        <w:rPr>
                          <w:rFonts w:ascii="TH SarabunPSK" w:hAnsi="TH SarabunPSK" w:cs="TH SarabunPSK"/>
                          <w:b/>
                          <w:bCs/>
                          <w:sz w:val="23"/>
                          <w:szCs w:val="23"/>
                          <w:cs/>
                        </w:rPr>
                        <w:t>ลงนาม</w:t>
                      </w:r>
                      <w:r w:rsidRPr="00CC7181">
                        <w:rPr>
                          <w:rFonts w:ascii="TH SarabunPSK" w:hAnsi="TH SarabunPSK" w:cs="TH SarabunPSK" w:hint="cs"/>
                          <w:b/>
                          <w:bCs/>
                          <w:sz w:val="23"/>
                          <w:szCs w:val="23"/>
                          <w:cs/>
                        </w:rPr>
                        <w:t>ในสัญญาตามแบบตามแบบที่คณะกรรมการนโยบายกำหนดหรือข้อตกลงภายหลังจากพ้นระยะเวลาอุทธรณ์ผลการพิจารณา(มาตรา ๖๖) และระเบียบฯ     ข้อ ๑๖๑</w:t>
                      </w:r>
                    </w:p>
                  </w:txbxContent>
                </v:textbox>
              </v:rect>
            </w:pict>
          </mc:Fallback>
        </mc:AlternateContent>
      </w:r>
      <w:r w:rsidR="00CC7181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DDF094" wp14:editId="62634936">
                <wp:simplePos x="0" y="0"/>
                <wp:positionH relativeFrom="column">
                  <wp:posOffset>2564130</wp:posOffset>
                </wp:positionH>
                <wp:positionV relativeFrom="paragraph">
                  <wp:posOffset>322580</wp:posOffset>
                </wp:positionV>
                <wp:extent cx="1495425" cy="755015"/>
                <wp:effectExtent l="0" t="0" r="28575" b="26035"/>
                <wp:wrapNone/>
                <wp:docPr id="104" name="วงร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55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C718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CC718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ประกาศผู้ชนะการเสนอราคา (ข้อ ๕๙)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DF094" id="วงรี 104" o:spid="_x0000_s1073" style="position:absolute;margin-left:201.9pt;margin-top:25.4pt;width:117.75pt;height:59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" fillcolor="window" strokecolor="#f79646" strokeweight="2pt">
                <v:textbox>
                  <w:txbxContent>
                    <w:p w:rsidR="006D6604" w:rsidRPr="00CC718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CC718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ประกาศผู้ชนะการเสนอราคา (ข้อ ๕๙)</w:t>
                      </w:r>
                    </w:p>
                  </w:txbxContent>
                </v:textbox>
              </v:oval>
            </w:pict>
          </mc:Fallback>
        </mc:AlternateContent>
      </w:r>
    </w:p>
    <w:p w:rsidR="006D6604" w:rsidRDefault="002E28E9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5D6FDDED" wp14:editId="27A1A8BD">
                <wp:simplePos x="0" y="0"/>
                <wp:positionH relativeFrom="column">
                  <wp:posOffset>4187825</wp:posOffset>
                </wp:positionH>
                <wp:positionV relativeFrom="paragraph">
                  <wp:posOffset>121285</wp:posOffset>
                </wp:positionV>
                <wp:extent cx="0" cy="370208"/>
                <wp:effectExtent l="304800" t="0" r="95250" b="0"/>
                <wp:wrapNone/>
                <wp:docPr id="173" name="ลูกศรเชื่อมต่อแบบตรง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08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6265" id="ลูกศรเชื่อมต่อแบบตรง 173" o:spid="_x0000_s1026" type="#_x0000_t32" style="position:absolute;margin-left:329.75pt;margin-top:9.55pt;width:0;height:29.15pt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5D6FDDED" wp14:editId="27A1A8BD">
                <wp:simplePos x="0" y="0"/>
                <wp:positionH relativeFrom="column">
                  <wp:posOffset>2428875</wp:posOffset>
                </wp:positionH>
                <wp:positionV relativeFrom="paragraph">
                  <wp:posOffset>132080</wp:posOffset>
                </wp:positionV>
                <wp:extent cx="0" cy="370208"/>
                <wp:effectExtent l="304800" t="0" r="95250" b="0"/>
                <wp:wrapNone/>
                <wp:docPr id="172" name="ลูกศรเชื่อมต่อแบบตรง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08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08B0" id="ลูกศรเชื่อมต่อแบบตรง 172" o:spid="_x0000_s1026" type="#_x0000_t32" style="position:absolute;margin-left:191.25pt;margin-top:10.4pt;width:0;height:29.15pt;z-index: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CE5AE2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55D0947" wp14:editId="3D39C4F5">
                <wp:simplePos x="0" y="0"/>
                <wp:positionH relativeFrom="column">
                  <wp:posOffset>-54611</wp:posOffset>
                </wp:positionH>
                <wp:positionV relativeFrom="paragraph">
                  <wp:posOffset>75565</wp:posOffset>
                </wp:positionV>
                <wp:extent cx="2345055" cy="516255"/>
                <wp:effectExtent l="0" t="0" r="17145" b="17145"/>
                <wp:wrapNone/>
                <wp:docPr id="106" name="สี่เหลี่ยมผืนผ้า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CE5AE2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CE5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หัวหน้าหน่วยงานของรัฐและผู้มีอำนาจอนุมัติซื้อหรือจ้างเห็นชอบผลการพิจารณา(ข้อ ๕๙)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D0947" id="สี่เหลี่ยมผืนผ้า 106" o:spid="_x0000_s1074" style="position:absolute;margin-left:-4.3pt;margin-top:5.95pt;width:184.65pt;height:40.6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" fillcolor="window" strokecolor="#f79646" strokeweight="2pt">
                <v:textbox>
                  <w:txbxContent>
                    <w:p w:rsidR="006D6604" w:rsidRPr="00CE5AE2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CE5A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หัวหน้าหน่วยงานของรัฐและผู้มีอำนาจอนุมัติซื้อหรือจ้างเห็นชอบผลการพิจารณา(ข้อ ๕๙)</w:t>
                      </w:r>
                    </w:p>
                  </w:txbxContent>
                </v:textbox>
              </v:rect>
            </w:pict>
          </mc:Fallback>
        </mc:AlternateContent>
      </w:r>
    </w:p>
    <w:p w:rsidR="006D6604" w:rsidRDefault="006D6604"/>
    <w:p w:rsidR="006D6604" w:rsidRDefault="006D6604"/>
    <w:p w:rsidR="006D6604" w:rsidRDefault="006D6604"/>
    <w:p w:rsidR="006D6604" w:rsidRPr="007C771F" w:rsidRDefault="006D6604" w:rsidP="006D660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027855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Flow Chart </w:t>
      </w:r>
      <w:r w:rsidRPr="00027855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การจัดซื้อจัดจ้าง </w:t>
      </w:r>
      <w:r w:rsidRPr="007C771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</w:t>
      </w:r>
      <w:r w:rsidRPr="007C771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7C771F">
        <w:rPr>
          <w:rFonts w:ascii="TH SarabunPSK" w:hAnsi="TH SarabunPSK" w:cs="TH SarabunPSK"/>
          <w:b/>
          <w:bCs/>
          <w:sz w:val="36"/>
          <w:szCs w:val="36"/>
          <w:u w:val="single"/>
          <w:lang w:val="en-GB"/>
        </w:rPr>
        <w:t>e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lang w:val="en-GB"/>
        </w:rPr>
        <w:t xml:space="preserve"> </w:t>
      </w:r>
      <w:r w:rsidRPr="007C771F">
        <w:rPr>
          <w:rFonts w:ascii="TH SarabunPSK" w:hAnsi="TH SarabunPSK" w:cs="TH SarabunPSK"/>
          <w:b/>
          <w:bCs/>
          <w:sz w:val="36"/>
          <w:szCs w:val="36"/>
          <w:u w:val="single"/>
          <w:lang w:val="en-GB"/>
        </w:rPr>
        <w:t>-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lang w:val="en-GB"/>
        </w:rPr>
        <w:t xml:space="preserve"> </w:t>
      </w:r>
      <w:r w:rsidRPr="007C771F">
        <w:rPr>
          <w:rFonts w:ascii="TH SarabunPSK" w:hAnsi="TH SarabunPSK" w:cs="TH SarabunPSK"/>
          <w:b/>
          <w:bCs/>
          <w:sz w:val="36"/>
          <w:szCs w:val="36"/>
          <w:u w:val="single"/>
          <w:lang w:val="en-GB"/>
        </w:rPr>
        <w:t>Market</w:t>
      </w:r>
    </w:p>
    <w:p w:rsidR="006D6604" w:rsidRPr="00027855" w:rsidRDefault="006D6604" w:rsidP="006D660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27855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</w:t>
      </w:r>
      <w:r w:rsidR="00D42B8A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ส่งเสริมสุขภาพตำบล</w:t>
      </w:r>
      <w:r w:rsidR="00425055">
        <w:rPr>
          <w:rFonts w:ascii="TH SarabunPSK" w:hAnsi="TH SarabunPSK" w:cs="TH SarabunPSK" w:hint="cs"/>
          <w:b/>
          <w:bCs/>
          <w:sz w:val="36"/>
          <w:szCs w:val="36"/>
          <w:cs/>
        </w:rPr>
        <w:t>บ้านป่าชัน</w:t>
      </w:r>
      <w:r w:rsidR="00D42B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D6604" w:rsidRPr="00185341" w:rsidRDefault="000F2E29" w:rsidP="006D6604">
      <w:pPr>
        <w:tabs>
          <w:tab w:val="left" w:pos="5873"/>
        </w:tabs>
        <w:spacing w:before="24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015E390C" wp14:editId="16BF3D3B">
                <wp:simplePos x="0" y="0"/>
                <wp:positionH relativeFrom="column">
                  <wp:posOffset>2628900</wp:posOffset>
                </wp:positionH>
                <wp:positionV relativeFrom="paragraph">
                  <wp:posOffset>476885</wp:posOffset>
                </wp:positionV>
                <wp:extent cx="0" cy="229870"/>
                <wp:effectExtent l="95250" t="0" r="57150" b="55880"/>
                <wp:wrapNone/>
                <wp:docPr id="175" name="ลูกศรเชื่อมต่อแบบ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D987" id="ลูกศรเชื่อมต่อแบบตรง 175" o:spid="_x0000_s1026" type="#_x0000_t32" style="position:absolute;margin-left:207pt;margin-top:37.55pt;width:0;height:18.1pt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185341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4DD8C68" wp14:editId="226062C6">
                <wp:simplePos x="0" y="0"/>
                <wp:positionH relativeFrom="column">
                  <wp:posOffset>1231265</wp:posOffset>
                </wp:positionH>
                <wp:positionV relativeFrom="paragraph">
                  <wp:posOffset>118745</wp:posOffset>
                </wp:positionV>
                <wp:extent cx="2782570" cy="445135"/>
                <wp:effectExtent l="0" t="0" r="17780" b="12065"/>
                <wp:wrapNone/>
                <wp:docPr id="109" name="สี่เหลี่ยมผืนผ้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18534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853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จัดทำแผนจัดซื้อจัดจ้า</w:t>
                            </w:r>
                            <w:r w:rsidRPr="00185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</w:t>
                            </w:r>
                          </w:p>
                          <w:p w:rsidR="006D6604" w:rsidRPr="0018534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853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proofErr w:type="spellStart"/>
                            <w:r w:rsidRPr="001853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พรบ</w:t>
                            </w:r>
                            <w:proofErr w:type="spellEnd"/>
                            <w:r w:rsidRPr="001853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.มาตรา ๑๑+ระเบียบ ข้อ</w:t>
                            </w:r>
                            <w:r w:rsidRPr="00185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53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๑๑)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8C68" id="สี่เหลี่ยมผืนผ้า 109" o:spid="_x0000_s1075" style="position:absolute;margin-left:96.95pt;margin-top:9.35pt;width:219.1pt;height:35.0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" fillcolor="window" strokecolor="#f79646" strokeweight="2pt">
                <v:textbox>
                  <w:txbxContent>
                    <w:p w:rsidR="006D6604" w:rsidRPr="0018534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18534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จัดทำแผนจัดซื้อจัดจ้า</w:t>
                      </w:r>
                      <w:r w:rsidRPr="00185341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ง</w:t>
                      </w:r>
                    </w:p>
                    <w:p w:rsidR="006D6604" w:rsidRPr="0018534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8534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(</w:t>
                      </w:r>
                      <w:proofErr w:type="spellStart"/>
                      <w:r w:rsidRPr="0018534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พรบ</w:t>
                      </w:r>
                      <w:proofErr w:type="spellEnd"/>
                      <w:r w:rsidRPr="0018534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.มาตรา ๑๑+ระเบียบ ข้อ</w:t>
                      </w:r>
                      <w:r w:rsidRPr="00185341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534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๑๑)</w:t>
                      </w:r>
                    </w:p>
                  </w:txbxContent>
                </v:textbox>
              </v:rect>
            </w:pict>
          </mc:Fallback>
        </mc:AlternateContent>
      </w:r>
      <w:r w:rsidR="006D6604">
        <w:tab/>
        <w:t xml:space="preserve">             </w:t>
      </w:r>
      <w:r w:rsidR="006D6604" w:rsidRPr="00185341">
        <w:rPr>
          <w:rFonts w:ascii="TH SarabunPSK" w:hAnsi="TH SarabunPSK" w:cs="TH SarabunPSK"/>
          <w:b/>
          <w:bCs/>
          <w:sz w:val="24"/>
          <w:szCs w:val="24"/>
        </w:rPr>
        <w:t>-</w:t>
      </w:r>
      <w:r w:rsidR="006D6604" w:rsidRPr="00185341">
        <w:rPr>
          <w:rFonts w:ascii="TH SarabunPSK" w:hAnsi="TH SarabunPSK" w:cs="TH SarabunPSK"/>
          <w:b/>
          <w:bCs/>
          <w:sz w:val="24"/>
          <w:szCs w:val="24"/>
          <w:cs/>
        </w:rPr>
        <w:t>เจ้าหน้าที่พัสดุ/ผู้ที่ได้รับมอบหมาย</w:t>
      </w:r>
    </w:p>
    <w:p w:rsidR="006D6604" w:rsidRPr="00BC1888" w:rsidRDefault="00185341" w:rsidP="006D6604">
      <w:pPr>
        <w:tabs>
          <w:tab w:val="left" w:pos="5835"/>
          <w:tab w:val="left" w:pos="5873"/>
        </w:tabs>
        <w:spacing w:before="240"/>
        <w:rPr>
          <w:rFonts w:ascii="TH SarabunPSK" w:hAnsi="TH SarabunPSK" w:cs="TH SarabunPSK" w:hint="cs"/>
          <w:sz w:val="24"/>
          <w:szCs w:val="24"/>
        </w:rPr>
      </w:pPr>
      <w:r w:rsidRPr="00BC1888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04CBC5D" wp14:editId="1AE2F987">
                <wp:simplePos x="0" y="0"/>
                <wp:positionH relativeFrom="column">
                  <wp:posOffset>1231265</wp:posOffset>
                </wp:positionH>
                <wp:positionV relativeFrom="paragraph">
                  <wp:posOffset>232410</wp:posOffset>
                </wp:positionV>
                <wp:extent cx="2782570" cy="269875"/>
                <wp:effectExtent l="0" t="0" r="17780" b="15875"/>
                <wp:wrapNone/>
                <wp:docPr id="111" name="สี่เหลี่ยมผืนผ้า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18534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853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จัดทำร่างขอบเขตของงาน (๒๑)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CBC5D" id="สี่เหลี่ยมผืนผ้า 111" o:spid="_x0000_s1076" style="position:absolute;margin-left:96.95pt;margin-top:18.3pt;width:219.1pt;height:21.2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" fillcolor="window" strokecolor="#f79646" strokeweight="2pt">
                <v:textbox>
                  <w:txbxContent>
                    <w:p w:rsidR="006D6604" w:rsidRPr="0018534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8534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จัดทำร่างขอบเขตของงาน (๒๑)</w:t>
                      </w:r>
                    </w:p>
                  </w:txbxContent>
                </v:textbox>
              </v:rect>
            </w:pict>
          </mc:Fallback>
        </mc:AlternateContent>
      </w:r>
      <w:r w:rsidR="006D6604" w:rsidRPr="00BC1888">
        <w:rPr>
          <w:rFonts w:ascii="TH SarabunPSK" w:hAnsi="TH SarabunPSK" w:cs="TH SarabunPSK" w:hint="cs"/>
          <w:sz w:val="24"/>
          <w:szCs w:val="24"/>
          <w:cs/>
        </w:rPr>
        <w:tab/>
      </w:r>
    </w:p>
    <w:p w:rsidR="006D6604" w:rsidRPr="00185341" w:rsidRDefault="000F2E29" w:rsidP="006D6604">
      <w:pPr>
        <w:tabs>
          <w:tab w:val="left" w:pos="5835"/>
          <w:tab w:val="left" w:pos="5873"/>
        </w:tabs>
        <w:rPr>
          <w:rFonts w:ascii="TH SarabunPSK" w:hAnsi="TH SarabunPSK" w:cs="TH SarabunPSK" w:hint="cs"/>
          <w:b/>
          <w:bCs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015E390C" wp14:editId="16BF3D3B">
                <wp:simplePos x="0" y="0"/>
                <wp:positionH relativeFrom="column">
                  <wp:posOffset>2628900</wp:posOffset>
                </wp:positionH>
                <wp:positionV relativeFrom="paragraph">
                  <wp:posOffset>48895</wp:posOffset>
                </wp:positionV>
                <wp:extent cx="0" cy="229870"/>
                <wp:effectExtent l="95250" t="0" r="57150" b="55880"/>
                <wp:wrapNone/>
                <wp:docPr id="176" name="ลูกศรเชื่อมต่อแบบตรง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70F1" id="ลูกศรเชื่อมต่อแบบตรง 176" o:spid="_x0000_s1026" type="#_x0000_t32" style="position:absolute;margin-left:207pt;margin-top:3.85pt;width:0;height:18.1pt;z-index: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185341" w:rsidRPr="00BC1888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5C012DB" wp14:editId="74A045F4">
                <wp:simplePos x="0" y="0"/>
                <wp:positionH relativeFrom="column">
                  <wp:posOffset>1231265</wp:posOffset>
                </wp:positionH>
                <wp:positionV relativeFrom="paragraph">
                  <wp:posOffset>281940</wp:posOffset>
                </wp:positionV>
                <wp:extent cx="2782570" cy="278130"/>
                <wp:effectExtent l="0" t="0" r="17780" b="26670"/>
                <wp:wrapNone/>
                <wp:docPr id="113" name="สี่เหลี่ยมผืนผ้า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18534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1853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จัดทำเอกสารซื้อหรือจ้างด้วยวิธี </w:t>
                            </w:r>
                            <w:r w:rsidRPr="001853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e-market </w:t>
                            </w:r>
                            <w:r w:rsidRPr="001853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(ข้อ ๓๔</w:t>
                            </w:r>
                            <w:r w:rsidRPr="00185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012DB" id="สี่เหลี่ยมผืนผ้า 113" o:spid="_x0000_s1077" style="position:absolute;margin-left:96.95pt;margin-top:22.2pt;width:219.1pt;height:21.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" fillcolor="window" strokecolor="#f79646" strokeweight="2pt">
                <v:textbox>
                  <w:txbxContent>
                    <w:p w:rsidR="006D6604" w:rsidRPr="0018534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18534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จัดทำเอกสารซื้อหรือจ้างด้วยวิธี </w:t>
                      </w:r>
                      <w:r w:rsidRPr="0018534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e-market </w:t>
                      </w:r>
                      <w:r w:rsidRPr="0018534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(ข้อ ๓๔</w:t>
                      </w:r>
                      <w:r w:rsidRPr="001853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D6604" w:rsidRPr="00BC1888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</w:t>
      </w:r>
      <w:r w:rsidR="006D6604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6D6604" w:rsidRPr="00BC188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6D6604" w:rsidRPr="00185341">
        <w:rPr>
          <w:rFonts w:ascii="TH SarabunPSK" w:hAnsi="TH SarabunPSK" w:cs="TH SarabunPSK" w:hint="cs"/>
          <w:b/>
          <w:bCs/>
          <w:sz w:val="24"/>
          <w:szCs w:val="24"/>
          <w:cs/>
        </w:rPr>
        <w:t>-คณะกรรมการ/เจ้าหน้าที่/ผู้ที่ได้รับมอบหมาย</w:t>
      </w:r>
      <w:r w:rsidR="006D6604" w:rsidRPr="00185341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</w:p>
    <w:p w:rsidR="006D6604" w:rsidRPr="00185341" w:rsidRDefault="000F2E29" w:rsidP="006D6604">
      <w:pPr>
        <w:tabs>
          <w:tab w:val="left" w:pos="5873"/>
        </w:tabs>
        <w:spacing w:before="240"/>
        <w:rPr>
          <w:rFonts w:ascii="TH SarabunPSK" w:hAnsi="TH SarabunPSK" w:cs="TH SarabunPSK" w:hint="cs"/>
          <w:b/>
          <w:bCs/>
          <w:sz w:val="24"/>
          <w:szCs w:val="24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46944" behindDoc="0" locked="0" layoutInCell="1" allowOverlap="1" wp14:anchorId="015E390C" wp14:editId="16BF3D3B">
                <wp:simplePos x="0" y="0"/>
                <wp:positionH relativeFrom="column">
                  <wp:posOffset>2628900</wp:posOffset>
                </wp:positionH>
                <wp:positionV relativeFrom="paragraph">
                  <wp:posOffset>153670</wp:posOffset>
                </wp:positionV>
                <wp:extent cx="0" cy="229870"/>
                <wp:effectExtent l="95250" t="0" r="57150" b="55880"/>
                <wp:wrapNone/>
                <wp:docPr id="177" name="ลูกศรเชื่อมต่อแบบตรง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03FD" id="ลูกศรเชื่อมต่อแบบตรง 177" o:spid="_x0000_s1026" type="#_x0000_t32" style="position:absolute;margin-left:207pt;margin-top:12.1pt;width:0;height:18.1pt;z-index: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 w:rsidRPr="00BC1888">
        <w:rPr>
          <w:rFonts w:ascii="TH SarabunPSK" w:hAnsi="TH SarabunPSK" w:cs="TH SarabunPSK" w:hint="cs"/>
          <w:sz w:val="24"/>
          <w:szCs w:val="24"/>
        </w:rPr>
        <w:t xml:space="preserve">                                                                                                                </w:t>
      </w:r>
      <w:r w:rsidR="006D6604">
        <w:rPr>
          <w:rFonts w:ascii="TH SarabunPSK" w:hAnsi="TH SarabunPSK" w:cs="TH SarabunPSK" w:hint="cs"/>
          <w:sz w:val="24"/>
          <w:szCs w:val="24"/>
        </w:rPr>
        <w:t xml:space="preserve">       </w:t>
      </w:r>
      <w:r w:rsidR="006D6604" w:rsidRPr="00BC1888">
        <w:rPr>
          <w:rFonts w:ascii="TH SarabunPSK" w:hAnsi="TH SarabunPSK" w:cs="TH SarabunPSK" w:hint="cs"/>
          <w:sz w:val="24"/>
          <w:szCs w:val="24"/>
        </w:rPr>
        <w:t xml:space="preserve">      </w:t>
      </w:r>
      <w:r w:rsidR="006D6604" w:rsidRPr="00185341">
        <w:rPr>
          <w:rFonts w:ascii="TH SarabunPSK" w:hAnsi="TH SarabunPSK" w:cs="TH SarabunPSK" w:hint="cs"/>
          <w:b/>
          <w:bCs/>
          <w:sz w:val="24"/>
          <w:szCs w:val="24"/>
        </w:rPr>
        <w:t xml:space="preserve">- </w:t>
      </w:r>
      <w:r w:rsidR="006D6604" w:rsidRPr="00185341">
        <w:rPr>
          <w:rFonts w:ascii="TH SarabunPSK" w:hAnsi="TH SarabunPSK" w:cs="TH SarabunPSK" w:hint="cs"/>
          <w:b/>
          <w:bCs/>
          <w:sz w:val="24"/>
          <w:szCs w:val="24"/>
          <w:cs/>
        </w:rPr>
        <w:t>เจ้าหน้าที่พัสดุ</w:t>
      </w:r>
    </w:p>
    <w:p w:rsidR="006D6604" w:rsidRPr="00BC1888" w:rsidRDefault="00185341" w:rsidP="006D6604">
      <w:pPr>
        <w:tabs>
          <w:tab w:val="left" w:pos="5798"/>
        </w:tabs>
        <w:rPr>
          <w:rFonts w:ascii="TH SarabunPSK" w:hAnsi="TH SarabunPSK" w:cs="TH SarabunPSK"/>
          <w:sz w:val="24"/>
          <w:szCs w:val="24"/>
        </w:rPr>
      </w:pPr>
      <w:r w:rsidRPr="00BC1888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AFC1346" wp14:editId="637C4768">
                <wp:simplePos x="0" y="0"/>
                <wp:positionH relativeFrom="column">
                  <wp:posOffset>1229360</wp:posOffset>
                </wp:positionH>
                <wp:positionV relativeFrom="paragraph">
                  <wp:posOffset>43180</wp:posOffset>
                </wp:positionV>
                <wp:extent cx="2782570" cy="441960"/>
                <wp:effectExtent l="0" t="0" r="17780" b="15240"/>
                <wp:wrapNone/>
                <wp:docPr id="115" name="สี่เหลี่ยมผืนผ้า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18534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85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จัดทำรายงานขอซื้อหรือขอจ้างเสนอหัวหน้าหน่วยงานของรัฐ(๒๒)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C1346" id="สี่เหลี่ยมผืนผ้า 115" o:spid="_x0000_s1078" style="position:absolute;margin-left:96.8pt;margin-top:3.4pt;width:219.1pt;height:34.8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" fillcolor="window" strokecolor="#f79646" strokeweight="2pt">
                <v:textbox>
                  <w:txbxContent>
                    <w:p w:rsidR="006D6604" w:rsidRPr="0018534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853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จัดทำรายงานขอซื้อหรือขอจ้างเสนอหัวหน้าหน่วยงานของรัฐ(๒๒)</w:t>
                      </w:r>
                    </w:p>
                  </w:txbxContent>
                </v:textbox>
              </v:rect>
            </w:pict>
          </mc:Fallback>
        </mc:AlternateContent>
      </w:r>
      <w:r w:rsidR="006D6604" w:rsidRPr="00BC1888">
        <w:rPr>
          <w:rFonts w:ascii="TH SarabunPSK" w:hAnsi="TH SarabunPSK" w:cs="TH SarabunPSK" w:hint="cs"/>
          <w:sz w:val="24"/>
          <w:szCs w:val="24"/>
        </w:rPr>
        <w:tab/>
      </w:r>
    </w:p>
    <w:p w:rsidR="006D6604" w:rsidRPr="00185341" w:rsidRDefault="000F2E29" w:rsidP="006D6604">
      <w:pPr>
        <w:tabs>
          <w:tab w:val="left" w:pos="5798"/>
        </w:tabs>
        <w:rPr>
          <w:rFonts w:ascii="TH SarabunPSK" w:hAnsi="TH SarabunPSK" w:cs="TH SarabunPSK"/>
          <w:b/>
          <w:bCs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anchorId="015E390C" wp14:editId="16BF3D3B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0" cy="229870"/>
                <wp:effectExtent l="95250" t="0" r="57150" b="55880"/>
                <wp:wrapNone/>
                <wp:docPr id="178" name="ลูกศรเชื่อมต่อแบบ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3969" id="ลูกศรเชื่อมต่อแบบตรง 178" o:spid="_x0000_s1026" type="#_x0000_t32" style="position:absolute;margin-left:207pt;margin-top:6pt;width:0;height:18.1pt;z-index: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185341" w:rsidRPr="00BC188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7C3FD93" wp14:editId="64E3DB40">
                <wp:simplePos x="0" y="0"/>
                <wp:positionH relativeFrom="column">
                  <wp:posOffset>1229995</wp:posOffset>
                </wp:positionH>
                <wp:positionV relativeFrom="paragraph">
                  <wp:posOffset>308610</wp:posOffset>
                </wp:positionV>
                <wp:extent cx="2782570" cy="365760"/>
                <wp:effectExtent l="0" t="0" r="17780" b="15240"/>
                <wp:wrapNone/>
                <wp:docPr id="117" name="สี่เหลี่ยมผืนผ้า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18534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85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หัวหน้าหน่วยงานของรัฐให้ความเห็นชอบรายงานขอซื้อขอจ้าง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3FD93" id="สี่เหลี่ยมผืนผ้า 117" o:spid="_x0000_s1079" style="position:absolute;margin-left:96.85pt;margin-top:24.3pt;width:219.1pt;height:28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" fillcolor="window" strokecolor="#f79646" strokeweight="2pt">
                <v:textbox>
                  <w:txbxContent>
                    <w:p w:rsidR="006D6604" w:rsidRPr="0018534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853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หัวหน้าหน่วยงานของรัฐให้ความเห็นชอบรายงานขอซื้อขอจ้าง</w:t>
                      </w:r>
                    </w:p>
                  </w:txbxContent>
                </v:textbox>
              </v:rect>
            </w:pict>
          </mc:Fallback>
        </mc:AlternateContent>
      </w:r>
      <w:r w:rsidR="006D6604" w:rsidRPr="00F0416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D6604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                                                </w:t>
      </w:r>
      <w:r w:rsidR="006D6604" w:rsidRPr="00185341">
        <w:rPr>
          <w:rFonts w:ascii="TH SarabunPSK" w:hAnsi="TH SarabunPSK" w:cs="TH SarabunPSK"/>
          <w:b/>
          <w:bCs/>
          <w:sz w:val="24"/>
          <w:szCs w:val="24"/>
          <w:cs/>
        </w:rPr>
        <w:t>- เจ้าหน้าที่พัสดุ</w:t>
      </w:r>
    </w:p>
    <w:p w:rsidR="006D6604" w:rsidRDefault="000F2E29" w:rsidP="000F2E29">
      <w:pPr>
        <w:tabs>
          <w:tab w:val="left" w:pos="1540"/>
          <w:tab w:val="left" w:pos="5798"/>
        </w:tabs>
        <w:rPr>
          <w:rFonts w:ascii="TH SarabunPSK" w:hAnsi="TH SarabunPSK" w:cs="TH SarabunPSK"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37728" behindDoc="0" locked="0" layoutInCell="1" allowOverlap="1" wp14:anchorId="015E390C" wp14:editId="16BF3D3B">
                <wp:simplePos x="0" y="0"/>
                <wp:positionH relativeFrom="column">
                  <wp:posOffset>2628900</wp:posOffset>
                </wp:positionH>
                <wp:positionV relativeFrom="paragraph">
                  <wp:posOffset>252095</wp:posOffset>
                </wp:positionV>
                <wp:extent cx="0" cy="229870"/>
                <wp:effectExtent l="95250" t="0" r="57150" b="55880"/>
                <wp:wrapNone/>
                <wp:docPr id="179" name="ลูกศรเชื่อมต่อแบบตรง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1369" id="ลูกศรเชื่อมต่อแบบตรง 179" o:spid="_x0000_s1026" type="#_x0000_t32" style="position:absolute;margin-left:207pt;margin-top:19.85pt;width:0;height:18.1pt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</w:p>
    <w:p w:rsidR="006D6604" w:rsidRDefault="006D6604" w:rsidP="006D6604">
      <w:pPr>
        <w:tabs>
          <w:tab w:val="left" w:pos="579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A65BCD7" wp14:editId="3C0A5614">
                <wp:simplePos x="0" y="0"/>
                <wp:positionH relativeFrom="column">
                  <wp:posOffset>1229360</wp:posOffset>
                </wp:positionH>
                <wp:positionV relativeFrom="paragraph">
                  <wp:posOffset>158115</wp:posOffset>
                </wp:positionV>
                <wp:extent cx="2782570" cy="619760"/>
                <wp:effectExtent l="0" t="0" r="17780" b="27940"/>
                <wp:wrapNone/>
                <wp:docPr id="119" name="สี่เหลี่ยมผืนผ้า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18534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185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จัดทำประกาศเผยแพร่ ในระบบ </w:t>
                            </w:r>
                            <w:r w:rsidRPr="001853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e-GP/</w:t>
                            </w:r>
                            <w:r w:rsidRPr="00185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เว็บ</w:t>
                            </w:r>
                            <w:proofErr w:type="spellStart"/>
                            <w:r w:rsidRPr="00185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ไซส์</w:t>
                            </w:r>
                            <w:proofErr w:type="spellEnd"/>
                            <w:r w:rsidRPr="00185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หน่วยงานและปิดประกาศที่หน่วยงาน (ข้อ ๓๕)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5BCD7" id="สี่เหลี่ยมผืนผ้า 119" o:spid="_x0000_s1080" style="position:absolute;margin-left:96.8pt;margin-top:12.45pt;width:219.1pt;height:48.8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" fillcolor="window" strokecolor="#f79646" strokeweight="2pt">
                <v:textbox>
                  <w:txbxContent>
                    <w:p w:rsidR="006D6604" w:rsidRPr="0018534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1853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จัดทำประกาศเผยแพร่ ในระบบ </w:t>
                      </w:r>
                      <w:r w:rsidRPr="0018534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val="en-GB"/>
                        </w:rPr>
                        <w:t>e-GP/</w:t>
                      </w:r>
                      <w:r w:rsidRPr="001853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เว็บ</w:t>
                      </w:r>
                      <w:proofErr w:type="spellStart"/>
                      <w:r w:rsidRPr="001853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ไซส์</w:t>
                      </w:r>
                      <w:proofErr w:type="spellEnd"/>
                      <w:r w:rsidRPr="001853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หน่วยงานและปิดประกาศที่หน่วยงาน (ข้อ ๓๕)</w:t>
                      </w:r>
                    </w:p>
                  </w:txbxContent>
                </v:textbox>
              </v:rect>
            </w:pict>
          </mc:Fallback>
        </mc:AlternateContent>
      </w:r>
      <w:r w:rsidRPr="00BC188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6D6604" w:rsidRPr="00185341" w:rsidRDefault="006D6604" w:rsidP="006D6604">
      <w:pPr>
        <w:tabs>
          <w:tab w:val="left" w:pos="5798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</w:t>
      </w:r>
      <w:r w:rsidRPr="00185341">
        <w:rPr>
          <w:rFonts w:ascii="TH SarabunPSK" w:hAnsi="TH SarabunPSK" w:cs="TH SarabunPSK"/>
          <w:b/>
          <w:bCs/>
          <w:szCs w:val="22"/>
          <w:cs/>
        </w:rPr>
        <w:t xml:space="preserve">- </w:t>
      </w:r>
      <w:r w:rsidRPr="00185341">
        <w:rPr>
          <w:rFonts w:ascii="TH SarabunPSK" w:hAnsi="TH SarabunPSK" w:cs="TH SarabunPSK" w:hint="cs"/>
          <w:b/>
          <w:bCs/>
          <w:szCs w:val="22"/>
          <w:cs/>
        </w:rPr>
        <w:t>หัวหน้าเจ้าหน้าที่พัสดุ</w:t>
      </w:r>
    </w:p>
    <w:p w:rsidR="006D6604" w:rsidRPr="00185341" w:rsidRDefault="006D6604" w:rsidP="006D6604">
      <w:pPr>
        <w:tabs>
          <w:tab w:val="left" w:pos="5798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 w:rsidRPr="0018534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</w:t>
      </w:r>
      <w:r w:rsidR="0018534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</w:t>
      </w:r>
      <w:r w:rsidRPr="00185341">
        <w:rPr>
          <w:rFonts w:ascii="TH SarabunPSK" w:hAnsi="TH SarabunPSK" w:cs="TH SarabunPSK" w:hint="cs"/>
          <w:b/>
          <w:bCs/>
          <w:szCs w:val="22"/>
          <w:cs/>
        </w:rPr>
        <w:t>- ประกาศเผยแพร่ไม่น้อยกว่า ๓ วันทำการ</w:t>
      </w:r>
    </w:p>
    <w:p w:rsidR="006D6604" w:rsidRPr="00185341" w:rsidRDefault="006D6604" w:rsidP="006D6604">
      <w:pPr>
        <w:tabs>
          <w:tab w:val="left" w:pos="5798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3950C2A" wp14:editId="38008B5D">
                <wp:simplePos x="0" y="0"/>
                <wp:positionH relativeFrom="column">
                  <wp:posOffset>-445135</wp:posOffset>
                </wp:positionH>
                <wp:positionV relativeFrom="paragraph">
                  <wp:posOffset>95885</wp:posOffset>
                </wp:positionV>
                <wp:extent cx="1514475" cy="707390"/>
                <wp:effectExtent l="19050" t="19050" r="47625" b="245110"/>
                <wp:wrapNone/>
                <wp:docPr id="120" name="คำบรรยายภาพแบบวงร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07390"/>
                        </a:xfrm>
                        <a:prstGeom prst="wedgeEllipseCallout">
                          <a:avLst>
                            <a:gd name="adj1" fmla="val 28132"/>
                            <a:gd name="adj2" fmla="val 8173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185341" w:rsidRDefault="006D6604" w:rsidP="006D660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185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กรณีวงเงินเกิน ๕ แสน  แต่ไม่เกิน ๕ ล้านบาท ล้าน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0C2A" id="คำบรรยายภาพแบบวงรี 120" o:spid="_x0000_s1081" type="#_x0000_t63" style="position:absolute;margin-left:-35.05pt;margin-top:7.55pt;width:119.25pt;height:55.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" adj="16877,28455" fillcolor="window" strokecolor="#f79646" strokeweight="2pt">
                <v:textbox>
                  <w:txbxContent>
                    <w:p w:rsidR="006D6604" w:rsidRPr="00185341" w:rsidRDefault="006D6604" w:rsidP="006D660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185341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กรณีวงเงินเกิน ๕ แสน  แต่ไม่เกิน ๕ ล้านบาท ล้าน</w:t>
                      </w:r>
                    </w:p>
                  </w:txbxContent>
                </v:textbox>
              </v:shape>
            </w:pict>
          </mc:Fallback>
        </mc:AlternateContent>
      </w:r>
      <w:r w:rsidRPr="0018534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</w:t>
      </w:r>
      <w:r w:rsidR="0018534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</w:t>
      </w:r>
      <w:r w:rsidRPr="00185341">
        <w:rPr>
          <w:rFonts w:ascii="TH SarabunPSK" w:hAnsi="TH SarabunPSK" w:cs="TH SarabunPSK" w:hint="cs"/>
          <w:b/>
          <w:bCs/>
          <w:szCs w:val="22"/>
          <w:cs/>
        </w:rPr>
        <w:t>- กำหนดวันเสนอราคาเป็นวันถัดจากวันสุดท้าย</w:t>
      </w:r>
    </w:p>
    <w:p w:rsidR="006D6604" w:rsidRPr="00185341" w:rsidRDefault="000F2E29" w:rsidP="006D6604">
      <w:pPr>
        <w:tabs>
          <w:tab w:val="left" w:pos="5798"/>
        </w:tabs>
        <w:spacing w:after="0" w:line="240" w:lineRule="auto"/>
        <w:rPr>
          <w:rFonts w:ascii="TH SarabunPSK" w:hAnsi="TH SarabunPSK" w:cs="TH SarabunPSK"/>
          <w:b/>
          <w:bCs/>
          <w:szCs w:val="22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015E390C" wp14:editId="16BF3D3B">
                <wp:simplePos x="0" y="0"/>
                <wp:positionH relativeFrom="column">
                  <wp:posOffset>2628900</wp:posOffset>
                </wp:positionH>
                <wp:positionV relativeFrom="paragraph">
                  <wp:posOffset>67310</wp:posOffset>
                </wp:positionV>
                <wp:extent cx="0" cy="229870"/>
                <wp:effectExtent l="95250" t="0" r="57150" b="55880"/>
                <wp:wrapNone/>
                <wp:docPr id="180" name="ลูกศรเชื่อมต่อแบบ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DC64" id="ลูกศรเชื่อมต่อแบบตรง 180" o:spid="_x0000_s1026" type="#_x0000_t32" style="position:absolute;margin-left:207pt;margin-top:5.3pt;width:0;height:18.1pt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6D6604"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EF3C0A" wp14:editId="7FDF0985">
                <wp:simplePos x="0" y="0"/>
                <wp:positionH relativeFrom="column">
                  <wp:posOffset>5404485</wp:posOffset>
                </wp:positionH>
                <wp:positionV relativeFrom="paragraph">
                  <wp:posOffset>5715</wp:posOffset>
                </wp:positionV>
                <wp:extent cx="1152525" cy="707390"/>
                <wp:effectExtent l="19050" t="19050" r="47625" b="245110"/>
                <wp:wrapNone/>
                <wp:docPr id="121" name="คำบรรยายภาพแบบวงร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07390"/>
                        </a:xfrm>
                        <a:prstGeom prst="wedgeEllipseCallout">
                          <a:avLst>
                            <a:gd name="adj1" fmla="val -32471"/>
                            <a:gd name="adj2" fmla="val 8173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185341" w:rsidRDefault="006D6604" w:rsidP="006D66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185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กรณีวงเงินเกิน ๕ ล้านบาท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3C0A" id="คำบรรยายภาพแบบวงรี 121" o:spid="_x0000_s1082" type="#_x0000_t63" style="position:absolute;margin-left:425.55pt;margin-top:.45pt;width:90.75pt;height:55.7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" adj="3786,28455" fillcolor="window" strokecolor="#f79646" strokeweight="2pt">
                <v:textbox>
                  <w:txbxContent>
                    <w:p w:rsidR="006D6604" w:rsidRPr="00185341" w:rsidRDefault="006D6604" w:rsidP="006D660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185341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กรณีวงเงินเกิน ๕ ล้านบาท</w:t>
                      </w:r>
                    </w:p>
                  </w:txbxContent>
                </v:textbox>
              </v:shape>
            </w:pict>
          </mc:Fallback>
        </mc:AlternateContent>
      </w:r>
      <w:r w:rsidR="006D6604" w:rsidRPr="0018534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</w:t>
      </w:r>
      <w:r w:rsidR="0018534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</w:t>
      </w:r>
      <w:r w:rsidR="006D6604" w:rsidRPr="00185341">
        <w:rPr>
          <w:rFonts w:ascii="TH SarabunPSK" w:hAnsi="TH SarabunPSK" w:cs="TH SarabunPSK" w:hint="cs"/>
          <w:b/>
          <w:bCs/>
          <w:szCs w:val="22"/>
          <w:cs/>
        </w:rPr>
        <w:t>ของการประกาศเผยแพร่</w:t>
      </w:r>
    </w:p>
    <w:p w:rsidR="006D6604" w:rsidRPr="00185341" w:rsidRDefault="00185341" w:rsidP="006D6604">
      <w:pPr>
        <w:tabs>
          <w:tab w:val="left" w:pos="5798"/>
        </w:tabs>
        <w:rPr>
          <w:b/>
          <w:bCs/>
        </w:rPr>
      </w:pPr>
      <w:r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6EA93BB" wp14:editId="00325F47">
                <wp:simplePos x="0" y="0"/>
                <wp:positionH relativeFrom="column">
                  <wp:posOffset>1740535</wp:posOffset>
                </wp:positionH>
                <wp:positionV relativeFrom="paragraph">
                  <wp:posOffset>149860</wp:posOffset>
                </wp:positionV>
                <wp:extent cx="1772285" cy="572770"/>
                <wp:effectExtent l="0" t="0" r="18415" b="17780"/>
                <wp:wrapNone/>
                <wp:docPr id="128" name="แผนผังลําดับงาน: การตัดสินใจ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57277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185341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853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การเ</w:t>
                            </w:r>
                            <w:r w:rsidRPr="00185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สนอราคา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A93BB" id="แผนผังลําดับงาน: การตัดสินใจ 128" o:spid="_x0000_s1083" type="#_x0000_t110" style="position:absolute;margin-left:137.05pt;margin-top:11.8pt;width:139.55pt;height:45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" fillcolor="window" strokecolor="#f79646" strokeweight="2pt">
                <v:textbox>
                  <w:txbxContent>
                    <w:p w:rsidR="006D6604" w:rsidRPr="00185341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8534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การเ</w:t>
                      </w:r>
                      <w:r w:rsidRPr="001853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สนอราคา   </w:t>
                      </w:r>
                    </w:p>
                  </w:txbxContent>
                </v:textbox>
              </v:shape>
            </w:pict>
          </mc:Fallback>
        </mc:AlternateContent>
      </w:r>
      <w:r w:rsidR="006D6604"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11B5222" wp14:editId="002AAD49">
                <wp:simplePos x="0" y="0"/>
                <wp:positionH relativeFrom="column">
                  <wp:posOffset>3519170</wp:posOffset>
                </wp:positionH>
                <wp:positionV relativeFrom="paragraph">
                  <wp:posOffset>948690</wp:posOffset>
                </wp:positionV>
                <wp:extent cx="2734945" cy="317500"/>
                <wp:effectExtent l="0" t="0" r="27305" b="25400"/>
                <wp:wrapNone/>
                <wp:docPr id="132" name="สี่เหลี่ยมผืนผ้า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0F2E29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F2E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E-market </w:t>
                            </w:r>
                            <w:r w:rsidRPr="000F2E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แบบประมูลอิเล็กทรอนิกส์ ข้อ ๓๐(๒)</w:t>
                            </w:r>
                          </w:p>
                          <w:p w:rsidR="006D6604" w:rsidRPr="000F2E29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B5222" id="สี่เหลี่ยมผืนผ้า 132" o:spid="_x0000_s1084" style="position:absolute;margin-left:277.1pt;margin-top:74.7pt;width:215.35pt;height: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" fillcolor="window" strokecolor="#f79646" strokeweight="2pt">
                <v:textbox>
                  <w:txbxContent>
                    <w:p w:rsidR="006D6604" w:rsidRPr="000F2E29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F2E2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E-market </w:t>
                      </w:r>
                      <w:r w:rsidRPr="000F2E2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แบบประมูลอิเล็กทรอนิกส์ ข้อ ๓๐(๒)</w:t>
                      </w:r>
                    </w:p>
                    <w:p w:rsidR="006D6604" w:rsidRPr="000F2E29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6604"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219E695" wp14:editId="06AFADB3">
                <wp:simplePos x="0" y="0"/>
                <wp:positionH relativeFrom="column">
                  <wp:posOffset>83820</wp:posOffset>
                </wp:positionH>
                <wp:positionV relativeFrom="paragraph">
                  <wp:posOffset>941705</wp:posOffset>
                </wp:positionV>
                <wp:extent cx="2671445" cy="317500"/>
                <wp:effectExtent l="0" t="0" r="14605" b="25400"/>
                <wp:wrapNone/>
                <wp:docPr id="134" name="สี่เหลี่ยมผืนผ้า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0F2E29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F2E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E-market </w:t>
                            </w:r>
                            <w:r w:rsidRPr="000F2E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แบบใบเสนอราคา ข้อ ๓๐(๑)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9E695" id="สี่เหลี่ยมผืนผ้า 134" o:spid="_x0000_s1085" style="position:absolute;margin-left:6.6pt;margin-top:74.15pt;width:210.35pt;height: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" fillcolor="window" strokecolor="#f79646" strokeweight="2pt">
                <v:textbox>
                  <w:txbxContent>
                    <w:p w:rsidR="006D6604" w:rsidRPr="000F2E29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F2E2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E-market </w:t>
                      </w:r>
                      <w:r w:rsidRPr="000F2E2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แบบใบเสนอราคา ข้อ ๓๐(๑)</w:t>
                      </w:r>
                    </w:p>
                  </w:txbxContent>
                </v:textbox>
              </v:rect>
            </w:pict>
          </mc:Fallback>
        </mc:AlternateContent>
      </w:r>
      <w:r w:rsidR="006D6604"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B93F8D2" wp14:editId="16BD4857">
                <wp:simplePos x="0" y="0"/>
                <wp:positionH relativeFrom="column">
                  <wp:posOffset>3518535</wp:posOffset>
                </wp:positionH>
                <wp:positionV relativeFrom="paragraph">
                  <wp:posOffset>1473835</wp:posOffset>
                </wp:positionV>
                <wp:extent cx="2734945" cy="508635"/>
                <wp:effectExtent l="0" t="0" r="27305" b="24765"/>
                <wp:wrapNone/>
                <wp:docPr id="136" name="สี่เหลี่ยมผืนผ้า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0F2E29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F2E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ผู้ประกอบการเข้าระบบ </w:t>
                            </w:r>
                            <w:r w:rsidRPr="000F2E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e-GP</w:t>
                            </w:r>
                            <w:r w:rsidRPr="000F2E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เพื่อเสนอราคาตามวัน/เวลาที่กำหนดโดยเสนอราคากี่ครั้งก็ได้ภายในเวลา ๓๐ นาที ข้อ ๓๗(๑)</w:t>
                            </w:r>
                          </w:p>
                          <w:p w:rsidR="006D6604" w:rsidRPr="000F2E29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3F8D2" id="สี่เหลี่ยมผืนผ้า 136" o:spid="_x0000_s1086" style="position:absolute;margin-left:277.05pt;margin-top:116.05pt;width:215.35pt;height:40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" fillcolor="window" strokecolor="#f79646" strokeweight="2pt">
                <v:textbox>
                  <w:txbxContent>
                    <w:p w:rsidR="006D6604" w:rsidRPr="000F2E29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F2E2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ผู้ประกอบการเข้าระบบ </w:t>
                      </w:r>
                      <w:r w:rsidRPr="000F2E2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val="en-GB"/>
                        </w:rPr>
                        <w:t>e-GP</w:t>
                      </w:r>
                      <w:r w:rsidRPr="000F2E2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เพื่อเสนอราคาตามวัน/เวลาที่กำหนดโดยเสนอราคากี่ครั้งก็ได้ภายในเวลา ๓๐ นาที ข้อ ๓๗(๑)</w:t>
                      </w:r>
                    </w:p>
                    <w:p w:rsidR="006D6604" w:rsidRPr="000F2E29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6604" w:rsidRDefault="000D0898"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61061D0" wp14:editId="7D854B3D">
                <wp:simplePos x="0" y="0"/>
                <wp:positionH relativeFrom="column">
                  <wp:posOffset>3174365</wp:posOffset>
                </wp:positionH>
                <wp:positionV relativeFrom="paragraph">
                  <wp:posOffset>4781550</wp:posOffset>
                </wp:positionV>
                <wp:extent cx="0" cy="335869"/>
                <wp:effectExtent l="95250" t="0" r="76200" b="64770"/>
                <wp:wrapNone/>
                <wp:docPr id="194" name="ลูกศรเชื่อมต่อแบบตร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86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AD14" id="ลูกศรเชื่อมต่อแบบตรง 194" o:spid="_x0000_s1026" type="#_x0000_t32" style="position:absolute;margin-left:249.95pt;margin-top:376.5pt;width:0;height:26.4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01888" behindDoc="0" locked="0" layoutInCell="1" allowOverlap="1" wp14:anchorId="461061D0" wp14:editId="7D854B3D">
                <wp:simplePos x="0" y="0"/>
                <wp:positionH relativeFrom="column">
                  <wp:posOffset>3174365</wp:posOffset>
                </wp:positionH>
                <wp:positionV relativeFrom="paragraph">
                  <wp:posOffset>3971925</wp:posOffset>
                </wp:positionV>
                <wp:extent cx="0" cy="335869"/>
                <wp:effectExtent l="95250" t="0" r="76200" b="64770"/>
                <wp:wrapNone/>
                <wp:docPr id="193" name="ลูกศรเชื่อมต่อแบบ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86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3403" id="ลูกศรเชื่อมต่อแบบตรง 193" o:spid="_x0000_s1026" type="#_x0000_t32" style="position:absolute;margin-left:249.95pt;margin-top:312.75pt;width:0;height:26.45pt;z-index: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02912" behindDoc="0" locked="0" layoutInCell="1" allowOverlap="1" wp14:anchorId="461061D0" wp14:editId="7D854B3D">
                <wp:simplePos x="0" y="0"/>
                <wp:positionH relativeFrom="column">
                  <wp:posOffset>3174365</wp:posOffset>
                </wp:positionH>
                <wp:positionV relativeFrom="paragraph">
                  <wp:posOffset>3238500</wp:posOffset>
                </wp:positionV>
                <wp:extent cx="0" cy="335869"/>
                <wp:effectExtent l="95250" t="0" r="76200" b="64770"/>
                <wp:wrapNone/>
                <wp:docPr id="192" name="ลูกศรเชื่อมต่อแบบ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86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769E" id="ลูกศรเชื่อมต่อแบบตรง 192" o:spid="_x0000_s1026" type="#_x0000_t32" style="position:absolute;margin-left:249.95pt;margin-top:255pt;width:0;height:26.45pt;z-index: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03936" behindDoc="0" locked="0" layoutInCell="1" allowOverlap="1" wp14:anchorId="6DD1D981" wp14:editId="26921EFA">
                <wp:simplePos x="0" y="0"/>
                <wp:positionH relativeFrom="column">
                  <wp:posOffset>3171825</wp:posOffset>
                </wp:positionH>
                <wp:positionV relativeFrom="paragraph">
                  <wp:posOffset>2466975</wp:posOffset>
                </wp:positionV>
                <wp:extent cx="0" cy="335869"/>
                <wp:effectExtent l="95250" t="0" r="76200" b="64770"/>
                <wp:wrapNone/>
                <wp:docPr id="191" name="ลูกศรเชื่อมต่อแบบตรง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86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94013" id="ลูกศรเชื่อมต่อแบบตรง 191" o:spid="_x0000_s1026" type="#_x0000_t32" style="position:absolute;margin-left:249.75pt;margin-top:194.25pt;width:0;height:26.45pt;z-index: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14176" behindDoc="0" locked="0" layoutInCell="1" allowOverlap="1" wp14:anchorId="788BCAF2" wp14:editId="25F58EF7">
                <wp:simplePos x="0" y="0"/>
                <wp:positionH relativeFrom="column">
                  <wp:posOffset>4892040</wp:posOffset>
                </wp:positionH>
                <wp:positionV relativeFrom="paragraph">
                  <wp:posOffset>1626870</wp:posOffset>
                </wp:positionV>
                <wp:extent cx="0" cy="650240"/>
                <wp:effectExtent l="0" t="0" r="19050" b="35560"/>
                <wp:wrapNone/>
                <wp:docPr id="138" name="ตัวเชื่อมต่อ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61624" id="ตัวเชื่อมต่อตรง 138" o:spid="_x0000_s1026" style="position:absolute;flip:x;z-index: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128.1pt" to="385.2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" strokecolor="#4a7ebb" strokeweight="1.75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84D88DF" wp14:editId="3188C222">
                <wp:simplePos x="0" y="0"/>
                <wp:positionH relativeFrom="column">
                  <wp:posOffset>4638675</wp:posOffset>
                </wp:positionH>
                <wp:positionV relativeFrom="paragraph">
                  <wp:posOffset>2025015</wp:posOffset>
                </wp:positionV>
                <wp:extent cx="0" cy="370209"/>
                <wp:effectExtent l="95250" t="0" r="76200" b="0"/>
                <wp:wrapNone/>
                <wp:docPr id="189" name="ลูกศรเชื่อมต่อแบบตรง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0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0214" id="ลูกศรเชื่อมต่อแบบตรง 189" o:spid="_x0000_s1026" type="#_x0000_t32" style="position:absolute;margin-left:365.25pt;margin-top:159.45pt;width:0;height:29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7D63E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7202091" wp14:editId="268E4A8C">
                <wp:simplePos x="0" y="0"/>
                <wp:positionH relativeFrom="column">
                  <wp:posOffset>1676400</wp:posOffset>
                </wp:positionH>
                <wp:positionV relativeFrom="paragraph">
                  <wp:posOffset>2038350</wp:posOffset>
                </wp:positionV>
                <wp:extent cx="0" cy="370205"/>
                <wp:effectExtent l="304800" t="0" r="95250" b="0"/>
                <wp:wrapNone/>
                <wp:docPr id="188" name="ลูกศรเชื่อมต่อแบบตรง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38D3" id="ลูกศรเชื่อมต่อแบบตรง 188" o:spid="_x0000_s1026" type="#_x0000_t32" style="position:absolute;margin-left:132pt;margin-top:160.5pt;width:0;height:29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7D63EC"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29863F19" wp14:editId="1E2F776E">
                <wp:simplePos x="0" y="0"/>
                <wp:positionH relativeFrom="column">
                  <wp:posOffset>1431290</wp:posOffset>
                </wp:positionH>
                <wp:positionV relativeFrom="paragraph">
                  <wp:posOffset>1628775</wp:posOffset>
                </wp:positionV>
                <wp:extent cx="0" cy="650240"/>
                <wp:effectExtent l="0" t="0" r="19050" b="35560"/>
                <wp:wrapNone/>
                <wp:docPr id="187" name="ตัวเชื่อมต่อตรง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A4286" id="ตัวเชื่อมต่อตรง 187" o:spid="_x0000_s1026" style="position:absolute;flip:x;z-index: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128.25pt" to="112.7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" strokecolor="#4a7ebb" strokeweight="1.75pt"/>
            </w:pict>
          </mc:Fallback>
        </mc:AlternateContent>
      </w:r>
      <w:r w:rsidR="007D63EC"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EAEF50" wp14:editId="1CEBAA94">
                <wp:simplePos x="0" y="0"/>
                <wp:positionH relativeFrom="column">
                  <wp:posOffset>1828800</wp:posOffset>
                </wp:positionH>
                <wp:positionV relativeFrom="paragraph">
                  <wp:posOffset>2018665</wp:posOffset>
                </wp:positionV>
                <wp:extent cx="2671445" cy="508635"/>
                <wp:effectExtent l="0" t="0" r="14605" b="24765"/>
                <wp:wrapNone/>
                <wp:docPr id="140" name="สี่เหลี่ยมผืนผ้า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767E2F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67E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สิ้นสุดการเสนอราคาให้เจ้าหน้าที่พิจารณาผู้ชนะการเสนอราคาจากผู้ที่เสนอราคาต่ำสุด (ข้อ ๓๘)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EF50" id="สี่เหลี่ยมผืนผ้า 140" o:spid="_x0000_s1087" style="position:absolute;margin-left:2in;margin-top:158.95pt;width:210.35pt;height:40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" fillcolor="window" strokecolor="#f79646" strokeweight="2pt">
                <v:textbox>
                  <w:txbxContent>
                    <w:p w:rsidR="006D6604" w:rsidRPr="00767E2F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67E2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สิ้นสุดการเสนอราคาให้เจ้าหน้าที่พิจารณาผู้ชนะการเสนอราคาจากผู้ที่เสนอราคาต่ำสุด (ข้อ ๓๘)</w:t>
                      </w:r>
                    </w:p>
                  </w:txbxContent>
                </v:textbox>
              </v:rect>
            </w:pict>
          </mc:Fallback>
        </mc:AlternateContent>
      </w:r>
      <w:r w:rsidR="007D63EC"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FBB36E" wp14:editId="2E1F3743">
                <wp:simplePos x="0" y="0"/>
                <wp:positionH relativeFrom="column">
                  <wp:posOffset>1828800</wp:posOffset>
                </wp:positionH>
                <wp:positionV relativeFrom="paragraph">
                  <wp:posOffset>2821940</wp:posOffset>
                </wp:positionV>
                <wp:extent cx="2671445" cy="508635"/>
                <wp:effectExtent l="0" t="0" r="14605" b="24765"/>
                <wp:wrapNone/>
                <wp:docPr id="141" name="สี่เหลี่ยมผืนผ้า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0D089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D08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หน้าที่รายงานผลการพิจารณาพร้อมความเห็นเสนอต่อหัวหน้าหน่วยงานของรัฐผ่านหัวหน้าเจ้าหน้าที่(ข้อ ๔๑)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B36E" id="สี่เหลี่ยมผืนผ้า 141" o:spid="_x0000_s1088" style="position:absolute;margin-left:2in;margin-top:222.2pt;width:210.35pt;height:4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" fillcolor="window" strokecolor="#f79646" strokeweight="2pt">
                <v:textbox>
                  <w:txbxContent>
                    <w:p w:rsidR="006D6604" w:rsidRPr="000D089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D089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จ้าหน้าที่รายงานผลการพิจารณาพร้อมความเห็นเสนอต่อหัวหน้าหน่วยงานของรัฐผ่านหัวหน้าเจ้าหน้าที่(ข้อ ๔๑)</w:t>
                      </w:r>
                    </w:p>
                  </w:txbxContent>
                </v:textbox>
              </v:rect>
            </w:pict>
          </mc:Fallback>
        </mc:AlternateContent>
      </w:r>
      <w:r w:rsidR="007D63EC"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97D6EF" wp14:editId="221D879C">
                <wp:simplePos x="0" y="0"/>
                <wp:positionH relativeFrom="column">
                  <wp:posOffset>1823720</wp:posOffset>
                </wp:positionH>
                <wp:positionV relativeFrom="paragraph">
                  <wp:posOffset>3595370</wp:posOffset>
                </wp:positionV>
                <wp:extent cx="2671445" cy="508635"/>
                <wp:effectExtent l="0" t="0" r="14605" b="24765"/>
                <wp:wrapNone/>
                <wp:docPr id="142" name="สี่เหลี่ยมผืนผ้า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0D089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D08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หัวหน้าหน่วยงานของรัฐและผู้มีอำนาจอนุมัติซื้อหรือจ้างเห็นชอบผลการพิจารณา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7D6EF" id="สี่เหลี่ยมผืนผ้า 142" o:spid="_x0000_s1089" style="position:absolute;margin-left:143.6pt;margin-top:283.1pt;width:210.35pt;height:4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" fillcolor="window" strokecolor="#f79646" strokeweight="2pt">
                <v:textbox>
                  <w:txbxContent>
                    <w:p w:rsidR="006D6604" w:rsidRPr="000D089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D089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หัวหน้าหน่วยงานของรัฐและผู้มีอำนาจอนุมัติซื้อหรือจ้างเห็นชอบผลการพิจารณา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="007D63EC"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E83E04" wp14:editId="25A01132">
                <wp:simplePos x="0" y="0"/>
                <wp:positionH relativeFrom="column">
                  <wp:posOffset>1824990</wp:posOffset>
                </wp:positionH>
                <wp:positionV relativeFrom="paragraph">
                  <wp:posOffset>4334510</wp:posOffset>
                </wp:positionV>
                <wp:extent cx="2671445" cy="508635"/>
                <wp:effectExtent l="0" t="0" r="14605" b="24765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0D089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0D08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หัวหน้าเจ้าหน้าที่แจ้งผลการพิจารณาทาง </w:t>
                            </w:r>
                            <w:r w:rsidRPr="000D08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e-mail </w:t>
                            </w:r>
                            <w:r w:rsidRPr="000D08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GB"/>
                              </w:rPr>
                              <w:t>และประกาศผู้ชนะ (ข้อ ๔๒)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3E04" id="สี่เหลี่ยมผืนผ้า 143" o:spid="_x0000_s1090" style="position:absolute;margin-left:143.7pt;margin-top:341.3pt;width:210.35pt;height:4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" fillcolor="window" strokecolor="#f79646" strokeweight="2pt">
                <v:textbox>
                  <w:txbxContent>
                    <w:p w:rsidR="006D6604" w:rsidRPr="000D089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0D089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หัวหน้าเจ้าหน้าที่แจ้งผลการพิจารณาทาง </w:t>
                      </w:r>
                      <w:r w:rsidRPr="000D089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e-mail </w:t>
                      </w:r>
                      <w:r w:rsidRPr="000D089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en-GB"/>
                        </w:rPr>
                        <w:t>และประกาศผู้ชนะ (ข้อ ๔๒)</w:t>
                      </w:r>
                    </w:p>
                  </w:txbxContent>
                </v:textbox>
              </v:rect>
            </w:pict>
          </mc:Fallback>
        </mc:AlternateContent>
      </w:r>
      <w:r w:rsidR="007D63EC"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C07AAB" wp14:editId="5B2E9AE1">
                <wp:simplePos x="0" y="0"/>
                <wp:positionH relativeFrom="column">
                  <wp:posOffset>1823720</wp:posOffset>
                </wp:positionH>
                <wp:positionV relativeFrom="paragraph">
                  <wp:posOffset>5133975</wp:posOffset>
                </wp:positionV>
                <wp:extent cx="2671445" cy="699135"/>
                <wp:effectExtent l="0" t="0" r="14605" b="24765"/>
                <wp:wrapNone/>
                <wp:docPr id="144" name="สี่เหลี่ยมผืนผ้า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699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0D0898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D08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ลงนามในสัญญาตามแบบที่คณะกรรมการนโยบายกำหนด หรือข้อตกลงภายหลังจากพ้นระยะเวลาอุทธรณ์ผลการพิจารณา(มาตรา ๖๖)และระเบียบฯข้อ ๑๖๑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07AAB" id="สี่เหลี่ยมผืนผ้า 144" o:spid="_x0000_s1091" style="position:absolute;margin-left:143.6pt;margin-top:404.25pt;width:210.35pt;height:55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" fillcolor="window" strokecolor="#f79646" strokeweight="2pt">
                <v:textbox>
                  <w:txbxContent>
                    <w:p w:rsidR="006D6604" w:rsidRPr="000D0898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D089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ลงนามในสัญญาตามแบบที่คณะกรรมการนโยบายกำหนด หรือข้อตกลงภายหลังจากพ้นระยะเวลาอุทธรณ์ผลการพิจารณา(มาตรา ๖๖)และระเบียบฯข้อ ๑๖๑</w:t>
                      </w:r>
                    </w:p>
                  </w:txbxContent>
                </v:textbox>
              </v:rect>
            </w:pict>
          </mc:Fallback>
        </mc:AlternateContent>
      </w:r>
      <w:r w:rsidR="007D63E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18BA7929" wp14:editId="44C6CFB1">
                <wp:simplePos x="0" y="0"/>
                <wp:positionH relativeFrom="column">
                  <wp:posOffset>4888865</wp:posOffset>
                </wp:positionH>
                <wp:positionV relativeFrom="paragraph">
                  <wp:posOffset>904875</wp:posOffset>
                </wp:positionV>
                <wp:extent cx="0" cy="229870"/>
                <wp:effectExtent l="95250" t="0" r="57150" b="55880"/>
                <wp:wrapNone/>
                <wp:docPr id="186" name="ลูกศรเชื่อมต่อแบบตรง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F4B3" id="ลูกศรเชื่อมต่อแบบตรง 186" o:spid="_x0000_s1026" type="#_x0000_t32" style="position:absolute;margin-left:384.95pt;margin-top:71.25pt;width:0;height:18.1pt;z-index: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7D63E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22368" behindDoc="0" locked="0" layoutInCell="1" allowOverlap="1" wp14:anchorId="18BA7929" wp14:editId="44C6CFB1">
                <wp:simplePos x="0" y="0"/>
                <wp:positionH relativeFrom="column">
                  <wp:posOffset>1431290</wp:posOffset>
                </wp:positionH>
                <wp:positionV relativeFrom="paragraph">
                  <wp:posOffset>914400</wp:posOffset>
                </wp:positionV>
                <wp:extent cx="0" cy="229870"/>
                <wp:effectExtent l="95250" t="0" r="57150" b="55880"/>
                <wp:wrapNone/>
                <wp:docPr id="185" name="ลูกศรเชื่อมต่อแบบตรง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23E8" id="ลูกศรเชื่อมต่อแบบตรง 185" o:spid="_x0000_s1026" type="#_x0000_t32" style="position:absolute;margin-left:112.7pt;margin-top:1in;width:0;height:18.1pt;z-index: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7D63EC"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7DE150" wp14:editId="23398E96">
                <wp:simplePos x="0" y="0"/>
                <wp:positionH relativeFrom="column">
                  <wp:posOffset>1421765</wp:posOffset>
                </wp:positionH>
                <wp:positionV relativeFrom="paragraph">
                  <wp:posOffset>466725</wp:posOffset>
                </wp:positionV>
                <wp:extent cx="3467100" cy="0"/>
                <wp:effectExtent l="0" t="0" r="19050" b="19050"/>
                <wp:wrapNone/>
                <wp:docPr id="129" name="ตัวเชื่อมต่อตรง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89368" id="ตัวเชื่อมต่อตรง 12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36.75pt" to="384.9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" strokecolor="#4a7ebb" strokeweight="1.75pt"/>
            </w:pict>
          </mc:Fallback>
        </mc:AlternateContent>
      </w:r>
      <w:r w:rsidR="000F2E2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272B381" wp14:editId="555D0EAA">
                <wp:simplePos x="0" y="0"/>
                <wp:positionH relativeFrom="column">
                  <wp:posOffset>4886325</wp:posOffset>
                </wp:positionH>
                <wp:positionV relativeFrom="paragraph">
                  <wp:posOffset>467360</wp:posOffset>
                </wp:positionV>
                <wp:extent cx="0" cy="157005"/>
                <wp:effectExtent l="95250" t="0" r="76200" b="52705"/>
                <wp:wrapNone/>
                <wp:docPr id="184" name="ลูกศรเชื่อมต่อแบบตรง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00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5086" id="ลูกศรเชื่อมต่อแบบตรง 184" o:spid="_x0000_s1026" type="#_x0000_t32" style="position:absolute;margin-left:384.75pt;margin-top:36.8pt;width:0;height:12.3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0F2E2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272B381" wp14:editId="555D0EAA">
                <wp:simplePos x="0" y="0"/>
                <wp:positionH relativeFrom="column">
                  <wp:posOffset>1431290</wp:posOffset>
                </wp:positionH>
                <wp:positionV relativeFrom="paragraph">
                  <wp:posOffset>463780</wp:posOffset>
                </wp:positionV>
                <wp:extent cx="0" cy="157005"/>
                <wp:effectExtent l="95250" t="0" r="76200" b="52705"/>
                <wp:wrapNone/>
                <wp:docPr id="183" name="ลูกศรเชื่อมต่อแบบตร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00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2E55" id="ลูกศรเชื่อมต่อแบบตรง 183" o:spid="_x0000_s1026" type="#_x0000_t32" style="position:absolute;margin-left:112.7pt;margin-top:36.5pt;width:0;height:12.3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" strokecolor="#4a7ebb" strokeweight="1.75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0F2E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2339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64135</wp:posOffset>
                </wp:positionV>
                <wp:extent cx="0" cy="402590"/>
                <wp:effectExtent l="0" t="0" r="19050" b="35560"/>
                <wp:wrapNone/>
                <wp:docPr id="182" name="ตัวเชื่อมต่อตรง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98EEE" id="ตัวเชื่อมต่อตรง 182" o:spid="_x0000_s1026" style="position:absolute;z-index:25132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pt,5.05pt" to="207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" strokecolor="#4579b8 [3044]" strokeweight="1.75pt"/>
            </w:pict>
          </mc:Fallback>
        </mc:AlternateContent>
      </w:r>
      <w:r w:rsidR="000F2E29" w:rsidRPr="001853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68CDFFC" wp14:editId="1579B119">
                <wp:simplePos x="0" y="0"/>
                <wp:positionH relativeFrom="column">
                  <wp:posOffset>93980</wp:posOffset>
                </wp:positionH>
                <wp:positionV relativeFrom="paragraph">
                  <wp:posOffset>1159510</wp:posOffset>
                </wp:positionV>
                <wp:extent cx="2671445" cy="508635"/>
                <wp:effectExtent l="0" t="0" r="14605" b="24765"/>
                <wp:wrapNone/>
                <wp:docPr id="137" name="สี่เหลี่ยมผืนผ้า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604" w:rsidRPr="000F2E29" w:rsidRDefault="006D6604" w:rsidP="006D66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F2E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ผู้ประกอบการเข้าระบบ </w:t>
                            </w:r>
                            <w:r w:rsidRPr="000F2E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e-GP</w:t>
                            </w:r>
                            <w:r w:rsidRPr="000F2E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เพื่อเสนอราคาตามวัน/เวลาที่กำหนดโดยเสนอราคาได้เพียงครั้งเดียว ข้อ ๓๗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CDFFC" id="สี่เหลี่ยมผืนผ้า 137" o:spid="_x0000_s1092" style="position:absolute;margin-left:7.4pt;margin-top:91.3pt;width:210.35pt;height:40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" fillcolor="window" strokecolor="#f79646" strokeweight="2pt">
                <v:textbox>
                  <w:txbxContent>
                    <w:p w:rsidR="006D6604" w:rsidRPr="000F2E29" w:rsidRDefault="006D6604" w:rsidP="006D660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F2E2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ผู้ประกอบการเข้าระบบ </w:t>
                      </w:r>
                      <w:r w:rsidRPr="000F2E2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val="en-GB"/>
                        </w:rPr>
                        <w:t>e-GP</w:t>
                      </w:r>
                      <w:r w:rsidRPr="000F2E2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เพื่อเสนอราคาตามวัน/เวลาที่กำหนดโดยเสนอราคาได้เพียงครั้งเดียว ข้อ ๓๗ (๑)</w:t>
                      </w:r>
                    </w:p>
                  </w:txbxContent>
                </v:textbox>
              </v:rect>
            </w:pict>
          </mc:Fallback>
        </mc:AlternateContent>
      </w:r>
    </w:p>
    <w:sectPr w:rsidR="006D6604" w:rsidSect="00C73118">
      <w:pgSz w:w="11906" w:h="16838"/>
      <w:pgMar w:top="709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5A01"/>
    <w:multiLevelType w:val="hybridMultilevel"/>
    <w:tmpl w:val="0EB45FA8"/>
    <w:lvl w:ilvl="0" w:tplc="688E740A">
      <w:numFmt w:val="bullet"/>
      <w:lvlText w:val="-"/>
      <w:lvlJc w:val="left"/>
      <w:pPr>
        <w:ind w:left="60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1" w15:restartNumberingAfterBreak="0">
    <w:nsid w:val="2EFF1749"/>
    <w:multiLevelType w:val="hybridMultilevel"/>
    <w:tmpl w:val="0212C6FC"/>
    <w:lvl w:ilvl="0" w:tplc="064AA7C6">
      <w:numFmt w:val="bullet"/>
      <w:lvlText w:val="-"/>
      <w:lvlJc w:val="left"/>
      <w:pPr>
        <w:ind w:left="622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04"/>
    <w:rsid w:val="000D0898"/>
    <w:rsid w:val="000F2E29"/>
    <w:rsid w:val="00185341"/>
    <w:rsid w:val="0028501A"/>
    <w:rsid w:val="002E28E9"/>
    <w:rsid w:val="002F425C"/>
    <w:rsid w:val="00384FB5"/>
    <w:rsid w:val="00425055"/>
    <w:rsid w:val="005206A0"/>
    <w:rsid w:val="005F37BA"/>
    <w:rsid w:val="005F45E0"/>
    <w:rsid w:val="006B46BC"/>
    <w:rsid w:val="006D6604"/>
    <w:rsid w:val="0074435A"/>
    <w:rsid w:val="00767E2F"/>
    <w:rsid w:val="007D63EC"/>
    <w:rsid w:val="008B37F4"/>
    <w:rsid w:val="009501BD"/>
    <w:rsid w:val="00980CB7"/>
    <w:rsid w:val="009B65C3"/>
    <w:rsid w:val="00A534AE"/>
    <w:rsid w:val="00A713E1"/>
    <w:rsid w:val="00AD75AF"/>
    <w:rsid w:val="00B22E4F"/>
    <w:rsid w:val="00C73118"/>
    <w:rsid w:val="00C85DE6"/>
    <w:rsid w:val="00CC7181"/>
    <w:rsid w:val="00CE5AE2"/>
    <w:rsid w:val="00D42B8A"/>
    <w:rsid w:val="00D510C0"/>
    <w:rsid w:val="00E976E8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3A5DE-70EA-4A85-82FB-B5191C9D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7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B37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Wannah Krodprakhon</cp:lastModifiedBy>
  <cp:revision>19</cp:revision>
  <cp:lastPrinted>2020-03-17T02:36:00Z</cp:lastPrinted>
  <dcterms:created xsi:type="dcterms:W3CDTF">2020-03-12T07:13:00Z</dcterms:created>
  <dcterms:modified xsi:type="dcterms:W3CDTF">2020-03-17T08:28:00Z</dcterms:modified>
</cp:coreProperties>
</file>